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245C" w14:textId="77777777" w:rsidR="00A430E9" w:rsidRPr="00A969FF" w:rsidRDefault="00A430E9" w:rsidP="00083719">
      <w:pPr>
        <w:wordWrap w:val="0"/>
        <w:spacing w:line="394" w:lineRule="exact"/>
        <w:ind w:right="110"/>
        <w:rPr>
          <w:rFonts w:ascii="ＭＳ 明朝" w:eastAsia="ＭＳ 明朝" w:hAnsi="ＭＳ 明朝"/>
          <w:szCs w:val="24"/>
          <w:lang w:eastAsia="zh-CN"/>
        </w:rPr>
      </w:pPr>
      <w:r w:rsidRPr="00A969FF">
        <w:rPr>
          <w:rFonts w:ascii="ＭＳ 明朝" w:eastAsia="ＭＳ 明朝" w:hAnsi="ＭＳ 明朝" w:hint="eastAsia"/>
          <w:szCs w:val="24"/>
          <w:lang w:eastAsia="zh-CN"/>
        </w:rPr>
        <w:t>様式第</w:t>
      </w:r>
      <w:r w:rsidR="00D46239" w:rsidRPr="00A969FF">
        <w:rPr>
          <w:rFonts w:ascii="ＭＳ 明朝" w:eastAsia="ＭＳ 明朝" w:hAnsi="ＭＳ 明朝" w:hint="eastAsia"/>
          <w:szCs w:val="24"/>
          <w:lang w:eastAsia="zh-CN"/>
        </w:rPr>
        <w:t>１</w:t>
      </w:r>
      <w:r w:rsidRPr="00A969FF">
        <w:rPr>
          <w:rFonts w:ascii="ＭＳ 明朝" w:eastAsia="ＭＳ 明朝" w:hAnsi="ＭＳ 明朝" w:hint="eastAsia"/>
          <w:szCs w:val="24"/>
          <w:lang w:eastAsia="zh-CN"/>
        </w:rPr>
        <w:t>号</w:t>
      </w:r>
    </w:p>
    <w:p w14:paraId="1782762A" w14:textId="203775DB" w:rsidR="00A430E9" w:rsidRPr="00A969FF" w:rsidRDefault="00A430E9" w:rsidP="00083719">
      <w:pPr>
        <w:spacing w:line="394" w:lineRule="exact"/>
        <w:ind w:rightChars="39" w:right="109"/>
        <w:jc w:val="right"/>
        <w:rPr>
          <w:rFonts w:ascii="ＭＳ 明朝" w:eastAsia="ＭＳ 明朝" w:hAnsi="ＭＳ 明朝"/>
          <w:szCs w:val="24"/>
          <w:lang w:eastAsia="zh-CN"/>
        </w:rPr>
      </w:pPr>
    </w:p>
    <w:p w14:paraId="02FBF7B6" w14:textId="2EF61F66" w:rsidR="00A430E9" w:rsidRPr="00A969FF" w:rsidRDefault="00A430E9" w:rsidP="00083719">
      <w:pPr>
        <w:spacing w:line="394" w:lineRule="exact"/>
        <w:ind w:right="110"/>
        <w:jc w:val="right"/>
        <w:rPr>
          <w:rFonts w:ascii="ＭＳ 明朝" w:eastAsia="ＭＳ 明朝" w:hAnsi="ＭＳ 明朝"/>
          <w:color w:val="FF0000"/>
          <w:szCs w:val="24"/>
          <w:lang w:eastAsia="zh-TW"/>
        </w:rPr>
      </w:pPr>
      <w:r w:rsidRPr="00A969FF">
        <w:rPr>
          <w:rFonts w:ascii="ＭＳ 明朝" w:eastAsia="ＭＳ 明朝" w:hAnsi="ＭＳ 明朝" w:hint="eastAsia"/>
          <w:color w:val="FF0000"/>
          <w:spacing w:val="0"/>
          <w:kern w:val="0"/>
          <w:szCs w:val="24"/>
          <w:lang w:eastAsia="zh-TW"/>
        </w:rPr>
        <w:t>年</w:t>
      </w:r>
      <w:r w:rsidR="00D846EE">
        <w:rPr>
          <w:rFonts w:ascii="ＭＳ 明朝" w:eastAsia="ＭＳ 明朝" w:hAnsi="ＭＳ 明朝" w:hint="eastAsia"/>
          <w:color w:val="FF0000"/>
          <w:spacing w:val="0"/>
          <w:kern w:val="0"/>
          <w:szCs w:val="24"/>
          <w:lang w:eastAsia="zh-CN"/>
        </w:rPr>
        <w:t xml:space="preserve">　　</w:t>
      </w:r>
      <w:r w:rsidRPr="00A969FF">
        <w:rPr>
          <w:rFonts w:ascii="ＭＳ 明朝" w:eastAsia="ＭＳ 明朝" w:hAnsi="ＭＳ 明朝" w:hint="eastAsia"/>
          <w:color w:val="FF0000"/>
          <w:spacing w:val="0"/>
          <w:kern w:val="0"/>
          <w:szCs w:val="24"/>
          <w:lang w:eastAsia="zh-TW"/>
        </w:rPr>
        <w:t>月</w:t>
      </w:r>
      <w:r w:rsidR="00D846EE">
        <w:rPr>
          <w:rFonts w:ascii="ＭＳ 明朝" w:eastAsia="ＭＳ 明朝" w:hAnsi="ＭＳ 明朝" w:hint="eastAsia"/>
          <w:color w:val="FF0000"/>
          <w:spacing w:val="0"/>
          <w:kern w:val="0"/>
          <w:szCs w:val="24"/>
          <w:lang w:eastAsia="zh-CN"/>
        </w:rPr>
        <w:t xml:space="preserve">　　</w:t>
      </w:r>
      <w:r w:rsidRPr="00A969FF">
        <w:rPr>
          <w:rFonts w:ascii="ＭＳ 明朝" w:eastAsia="ＭＳ 明朝" w:hAnsi="ＭＳ 明朝" w:hint="eastAsia"/>
          <w:color w:val="FF0000"/>
          <w:spacing w:val="0"/>
          <w:kern w:val="0"/>
          <w:szCs w:val="24"/>
          <w:lang w:eastAsia="zh-TW"/>
        </w:rPr>
        <w:t>日</w:t>
      </w:r>
    </w:p>
    <w:p w14:paraId="175ABB6A" w14:textId="77777777" w:rsidR="00A430E9" w:rsidRPr="00A969FF" w:rsidRDefault="00A430E9" w:rsidP="00083719">
      <w:pPr>
        <w:wordWrap w:val="0"/>
        <w:spacing w:line="394" w:lineRule="exact"/>
        <w:ind w:right="110"/>
        <w:rPr>
          <w:rFonts w:ascii="ＭＳ 明朝" w:eastAsia="ＭＳ 明朝" w:hAnsi="ＭＳ 明朝"/>
          <w:szCs w:val="24"/>
          <w:lang w:eastAsia="zh-TW"/>
        </w:rPr>
      </w:pPr>
    </w:p>
    <w:p w14:paraId="0ED49121" w14:textId="77777777" w:rsidR="00A430E9" w:rsidRPr="00A969FF" w:rsidRDefault="00A430E9" w:rsidP="00083719">
      <w:pPr>
        <w:wordWrap w:val="0"/>
        <w:spacing w:line="394" w:lineRule="exact"/>
        <w:ind w:right="110"/>
        <w:rPr>
          <w:rFonts w:ascii="ＭＳ 明朝" w:eastAsia="ＭＳ 明朝" w:hAnsi="ＭＳ 明朝"/>
          <w:szCs w:val="24"/>
          <w:lang w:eastAsia="zh-TW"/>
        </w:rPr>
      </w:pPr>
      <w:r w:rsidRPr="00A969FF">
        <w:rPr>
          <w:rFonts w:ascii="ＭＳ 明朝" w:eastAsia="ＭＳ 明朝" w:hAnsi="ＭＳ 明朝" w:hint="eastAsia"/>
          <w:szCs w:val="24"/>
          <w:lang w:eastAsia="zh-TW"/>
        </w:rPr>
        <w:t>守谷市社会福祉協議会長　様</w:t>
      </w:r>
    </w:p>
    <w:p w14:paraId="0BD04B46" w14:textId="77777777" w:rsidR="00A430E9" w:rsidRPr="00A969FF" w:rsidRDefault="00A430E9" w:rsidP="00083719">
      <w:pPr>
        <w:wordWrap w:val="0"/>
        <w:spacing w:line="394" w:lineRule="exact"/>
        <w:ind w:right="110"/>
        <w:rPr>
          <w:rFonts w:ascii="ＭＳ 明朝" w:eastAsia="ＭＳ 明朝" w:hAnsi="ＭＳ 明朝"/>
          <w:szCs w:val="24"/>
          <w:lang w:eastAsia="zh-TW"/>
        </w:rPr>
      </w:pPr>
    </w:p>
    <w:p w14:paraId="50E47D51" w14:textId="1BD1F353" w:rsidR="00A430E9" w:rsidRPr="00A969FF" w:rsidRDefault="00A430E9" w:rsidP="00511F84">
      <w:pPr>
        <w:spacing w:line="394" w:lineRule="exact"/>
        <w:ind w:leftChars="1620" w:left="4536" w:right="110"/>
        <w:rPr>
          <w:rFonts w:ascii="ＭＳ 明朝" w:eastAsia="ＭＳ 明朝" w:hAnsi="ＭＳ 明朝"/>
          <w:szCs w:val="24"/>
          <w:lang w:eastAsia="zh-CN"/>
        </w:rPr>
      </w:pPr>
      <w:r w:rsidRPr="00511F84">
        <w:rPr>
          <w:rFonts w:ascii="ＭＳ 明朝" w:eastAsia="ＭＳ 明朝" w:hAnsi="ＭＳ 明朝" w:hint="eastAsia"/>
          <w:spacing w:val="120"/>
          <w:kern w:val="0"/>
          <w:szCs w:val="24"/>
          <w:fitText w:val="1200" w:id="-981305856"/>
          <w:lang w:eastAsia="zh-CN"/>
        </w:rPr>
        <w:t>学校</w:t>
      </w:r>
      <w:r w:rsidRPr="00511F84">
        <w:rPr>
          <w:rFonts w:ascii="ＭＳ 明朝" w:eastAsia="ＭＳ 明朝" w:hAnsi="ＭＳ 明朝" w:hint="eastAsia"/>
          <w:spacing w:val="0"/>
          <w:kern w:val="0"/>
          <w:szCs w:val="24"/>
          <w:fitText w:val="1200" w:id="-981305856"/>
          <w:lang w:eastAsia="zh-CN"/>
        </w:rPr>
        <w:t>名</w:t>
      </w:r>
      <w:r w:rsidR="00083719" w:rsidRPr="00A969FF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</w:p>
    <w:p w14:paraId="68A871CD" w14:textId="575E317A" w:rsidR="00A430E9" w:rsidRPr="00A969FF" w:rsidRDefault="00A430E9" w:rsidP="00511F84">
      <w:pPr>
        <w:wordWrap w:val="0"/>
        <w:spacing w:line="394" w:lineRule="exact"/>
        <w:ind w:leftChars="1620" w:left="4536" w:right="110"/>
        <w:rPr>
          <w:rFonts w:ascii="ＭＳ 明朝" w:eastAsia="ＭＳ 明朝" w:hAnsi="ＭＳ 明朝"/>
          <w:szCs w:val="24"/>
          <w:bdr w:val="single" w:sz="4" w:space="0" w:color="auto"/>
          <w:lang w:eastAsia="zh-CN"/>
        </w:rPr>
      </w:pPr>
      <w:r w:rsidRPr="00511F84">
        <w:rPr>
          <w:rFonts w:ascii="ＭＳ 明朝" w:eastAsia="ＭＳ 明朝" w:hAnsi="ＭＳ 明朝" w:hint="eastAsia"/>
          <w:spacing w:val="40"/>
          <w:kern w:val="0"/>
          <w:szCs w:val="24"/>
          <w:fitText w:val="1200" w:id="-981305855"/>
          <w:lang w:eastAsia="zh-CN"/>
        </w:rPr>
        <w:t>学校長</w:t>
      </w:r>
      <w:r w:rsidRPr="00511F84">
        <w:rPr>
          <w:rFonts w:ascii="ＭＳ 明朝" w:eastAsia="ＭＳ 明朝" w:hAnsi="ＭＳ 明朝" w:hint="eastAsia"/>
          <w:spacing w:val="0"/>
          <w:kern w:val="0"/>
          <w:szCs w:val="24"/>
          <w:fitText w:val="1200" w:id="-981305855"/>
          <w:lang w:eastAsia="zh-CN"/>
        </w:rPr>
        <w:t>名</w:t>
      </w:r>
      <w:r w:rsidRPr="00A969FF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="00511F84">
        <w:rPr>
          <w:rFonts w:ascii="ＭＳ 明朝" w:eastAsia="ＭＳ 明朝" w:hAnsi="ＭＳ 明朝" w:hint="eastAsia"/>
          <w:szCs w:val="24"/>
          <w:lang w:eastAsia="zh-CN"/>
        </w:rPr>
        <w:t xml:space="preserve">　　　　　　　</w:t>
      </w:r>
      <w:r w:rsidR="00511F84" w:rsidRPr="005E0964">
        <w:rPr>
          <w:rFonts w:ascii="ＭＳ 明朝" w:eastAsia="ＭＳ 明朝" w:hAnsi="ＭＳ 明朝" w:hint="eastAsia"/>
          <w:color w:val="FF0000"/>
          <w:bdr w:val="single" w:sz="4" w:space="0" w:color="auto"/>
          <w:lang w:eastAsia="zh-CN"/>
        </w:rPr>
        <w:t>印</w:t>
      </w:r>
    </w:p>
    <w:p w14:paraId="2122BC76" w14:textId="77777777" w:rsidR="00A430E9" w:rsidRPr="00A969FF" w:rsidRDefault="00A430E9" w:rsidP="007D3C10">
      <w:pPr>
        <w:wordWrap w:val="0"/>
        <w:spacing w:line="394" w:lineRule="exact"/>
        <w:ind w:leftChars="1822" w:left="5102" w:right="110"/>
        <w:jc w:val="right"/>
        <w:rPr>
          <w:rFonts w:ascii="ＭＳ 明朝" w:eastAsia="ＭＳ 明朝" w:hAnsi="ＭＳ 明朝"/>
          <w:szCs w:val="24"/>
          <w:lang w:eastAsia="zh-CN"/>
        </w:rPr>
      </w:pPr>
    </w:p>
    <w:p w14:paraId="4CA4BF6D" w14:textId="77777777" w:rsidR="00A430E9" w:rsidRPr="00A969FF" w:rsidRDefault="00A430E9" w:rsidP="00083719">
      <w:pPr>
        <w:wordWrap w:val="0"/>
        <w:spacing w:line="394" w:lineRule="exact"/>
        <w:ind w:right="110"/>
        <w:rPr>
          <w:rFonts w:ascii="ＭＳ 明朝" w:eastAsia="ＭＳ 明朝" w:hAnsi="ＭＳ 明朝"/>
          <w:szCs w:val="24"/>
          <w:lang w:eastAsia="zh-CN"/>
        </w:rPr>
      </w:pPr>
    </w:p>
    <w:p w14:paraId="67509A27" w14:textId="77777777" w:rsidR="00A430E9" w:rsidRPr="00A969FF" w:rsidRDefault="00A430E9" w:rsidP="00083719">
      <w:pPr>
        <w:tabs>
          <w:tab w:val="left" w:pos="1940"/>
        </w:tabs>
        <w:ind w:right="110"/>
        <w:jc w:val="center"/>
        <w:rPr>
          <w:rFonts w:ascii="ＭＳ 明朝" w:eastAsia="ＭＳ 明朝" w:hAnsi="ＭＳ 明朝"/>
          <w:szCs w:val="24"/>
        </w:rPr>
      </w:pPr>
      <w:r w:rsidRPr="00A969FF">
        <w:rPr>
          <w:rFonts w:ascii="ＭＳ 明朝" w:eastAsia="ＭＳ 明朝" w:hAnsi="ＭＳ 明朝" w:hint="eastAsia"/>
          <w:szCs w:val="24"/>
        </w:rPr>
        <w:t>児童生徒の福祉活動助成事業助成金交付申請書</w:t>
      </w:r>
    </w:p>
    <w:p w14:paraId="4018D18D" w14:textId="77777777" w:rsidR="000F36CC" w:rsidRPr="00A969FF" w:rsidRDefault="000F36CC" w:rsidP="00083719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</w:rPr>
      </w:pPr>
    </w:p>
    <w:p w14:paraId="132BDCAD" w14:textId="3A68BE18" w:rsidR="00A430E9" w:rsidRPr="00A969FF" w:rsidRDefault="000A53D8" w:rsidP="000A53D8">
      <w:pPr>
        <w:tabs>
          <w:tab w:val="left" w:pos="1940"/>
        </w:tabs>
        <w:ind w:right="110" w:firstLineChars="100" w:firstLine="280"/>
        <w:rPr>
          <w:rFonts w:ascii="ＭＳ 明朝" w:eastAsia="ＭＳ 明朝" w:hAnsi="ＭＳ 明朝"/>
          <w:szCs w:val="24"/>
        </w:rPr>
      </w:pPr>
      <w:r w:rsidRPr="00A969FF">
        <w:rPr>
          <w:rFonts w:ascii="ＭＳ 明朝" w:eastAsia="ＭＳ 明朝" w:hAnsi="ＭＳ 明朝" w:hint="eastAsia"/>
          <w:color w:val="FF0000"/>
          <w:szCs w:val="24"/>
        </w:rPr>
        <w:t>令和</w:t>
      </w:r>
      <w:r w:rsidR="005E0964"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="0026222A" w:rsidRPr="00A969FF">
        <w:rPr>
          <w:rFonts w:ascii="ＭＳ 明朝" w:eastAsia="ＭＳ 明朝" w:hAnsi="ＭＳ 明朝" w:hint="eastAsia"/>
          <w:color w:val="FF0000"/>
          <w:szCs w:val="24"/>
        </w:rPr>
        <w:t>年</w:t>
      </w:r>
      <w:r w:rsidR="00955280" w:rsidRPr="00A969FF">
        <w:rPr>
          <w:rFonts w:ascii="ＭＳ 明朝" w:eastAsia="ＭＳ 明朝" w:hAnsi="ＭＳ 明朝" w:hint="eastAsia"/>
          <w:color w:val="FF0000"/>
          <w:szCs w:val="24"/>
        </w:rPr>
        <w:t>度</w:t>
      </w:r>
      <w:r w:rsidR="00955280" w:rsidRPr="00A969FF">
        <w:rPr>
          <w:rFonts w:ascii="ＭＳ 明朝" w:eastAsia="ＭＳ 明朝" w:hAnsi="ＭＳ 明朝" w:hint="eastAsia"/>
          <w:szCs w:val="24"/>
        </w:rPr>
        <w:t>において児童生徒の福祉活動を実施したいので、助成金</w:t>
      </w:r>
      <w:r w:rsidRPr="00A969FF">
        <w:rPr>
          <w:rFonts w:ascii="ＭＳ 明朝" w:eastAsia="ＭＳ 明朝" w:hAnsi="ＭＳ 明朝" w:hint="eastAsia"/>
          <w:szCs w:val="24"/>
        </w:rPr>
        <w:t>の</w:t>
      </w:r>
      <w:r w:rsidR="00955280" w:rsidRPr="00A969FF">
        <w:rPr>
          <w:rFonts w:ascii="ＭＳ 明朝" w:eastAsia="ＭＳ 明朝" w:hAnsi="ＭＳ 明朝" w:hint="eastAsia"/>
          <w:szCs w:val="24"/>
        </w:rPr>
        <w:t>交付</w:t>
      </w:r>
      <w:r w:rsidRPr="00A969FF">
        <w:rPr>
          <w:rFonts w:ascii="ＭＳ 明朝" w:eastAsia="ＭＳ 明朝" w:hAnsi="ＭＳ 明朝" w:hint="eastAsia"/>
          <w:szCs w:val="24"/>
        </w:rPr>
        <w:t>をされるよう、</w:t>
      </w:r>
      <w:r w:rsidR="00955280" w:rsidRPr="00A969FF">
        <w:rPr>
          <w:rFonts w:ascii="ＭＳ 明朝" w:eastAsia="ＭＳ 明朝" w:hAnsi="ＭＳ 明朝" w:hint="eastAsia"/>
          <w:szCs w:val="24"/>
        </w:rPr>
        <w:t>関係書類を添えて申請いたします</w:t>
      </w:r>
      <w:r w:rsidRPr="00A969FF">
        <w:rPr>
          <w:rFonts w:ascii="ＭＳ 明朝" w:eastAsia="ＭＳ 明朝" w:hAnsi="ＭＳ 明朝" w:hint="eastAsia"/>
          <w:szCs w:val="24"/>
        </w:rPr>
        <w:t>。</w:t>
      </w:r>
    </w:p>
    <w:p w14:paraId="14BD9325" w14:textId="77777777" w:rsidR="00A430E9" w:rsidRPr="00A969FF" w:rsidRDefault="00A430E9" w:rsidP="00083719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</w:rPr>
      </w:pPr>
    </w:p>
    <w:p w14:paraId="47C2B20E" w14:textId="77777777" w:rsidR="00A430E9" w:rsidRPr="00A969FF" w:rsidRDefault="00A430E9" w:rsidP="00083719">
      <w:pPr>
        <w:tabs>
          <w:tab w:val="left" w:pos="1940"/>
        </w:tabs>
        <w:ind w:right="110"/>
        <w:jc w:val="center"/>
        <w:rPr>
          <w:rFonts w:ascii="ＭＳ 明朝" w:eastAsia="ＭＳ 明朝" w:hAnsi="ＭＳ 明朝"/>
          <w:szCs w:val="24"/>
          <w:lang w:eastAsia="zh-TW"/>
        </w:rPr>
      </w:pPr>
      <w:r w:rsidRPr="00A969FF">
        <w:rPr>
          <w:rFonts w:ascii="ＭＳ 明朝" w:eastAsia="ＭＳ 明朝" w:hAnsi="ＭＳ 明朝" w:hint="eastAsia"/>
          <w:szCs w:val="24"/>
          <w:lang w:eastAsia="zh-TW"/>
        </w:rPr>
        <w:t>記</w:t>
      </w:r>
    </w:p>
    <w:p w14:paraId="1335A518" w14:textId="77777777" w:rsidR="00A430E9" w:rsidRPr="00A969FF" w:rsidRDefault="00A430E9" w:rsidP="00083719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  <w:lang w:eastAsia="zh-TW"/>
        </w:rPr>
      </w:pPr>
    </w:p>
    <w:p w14:paraId="0C0B53AD" w14:textId="0E1221A3" w:rsidR="00A430E9" w:rsidRPr="00A969FF" w:rsidRDefault="00A430E9" w:rsidP="00083719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</w:rPr>
      </w:pPr>
      <w:r w:rsidRPr="00A969FF">
        <w:rPr>
          <w:rFonts w:ascii="ＭＳ 明朝" w:eastAsia="ＭＳ 明朝" w:hAnsi="ＭＳ 明朝" w:hint="eastAsia"/>
          <w:szCs w:val="24"/>
          <w:lang w:eastAsia="zh-TW"/>
        </w:rPr>
        <w:t xml:space="preserve">１．助成金申請額　</w:t>
      </w:r>
      <w:r w:rsidR="003E07C6" w:rsidRPr="0052042C">
        <w:rPr>
          <w:rFonts w:ascii="ＭＳ 明朝" w:eastAsia="ＭＳ 明朝" w:hAnsi="ＭＳ 明朝" w:hint="eastAsia"/>
          <w:color w:val="FF0000"/>
          <w:szCs w:val="24"/>
          <w:u w:val="single"/>
        </w:rPr>
        <w:t xml:space="preserve">　　　　　　円</w:t>
      </w:r>
    </w:p>
    <w:p w14:paraId="2995D20A" w14:textId="77777777" w:rsidR="00A430E9" w:rsidRPr="00A969FF" w:rsidRDefault="00A430E9" w:rsidP="00083719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  <w:lang w:eastAsia="zh-TW"/>
        </w:rPr>
      </w:pPr>
    </w:p>
    <w:p w14:paraId="2EDCC538" w14:textId="55932FFC" w:rsidR="00A430E9" w:rsidRDefault="00A430E9" w:rsidP="00083719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</w:rPr>
      </w:pPr>
      <w:r w:rsidRPr="00A969FF">
        <w:rPr>
          <w:rFonts w:ascii="ＭＳ 明朝" w:eastAsia="ＭＳ 明朝" w:hAnsi="ＭＳ 明朝" w:hint="eastAsia"/>
          <w:szCs w:val="24"/>
          <w:lang w:eastAsia="zh-TW"/>
        </w:rPr>
        <w:t>２．事業計画書</w:t>
      </w:r>
      <w:r w:rsidR="00060C49" w:rsidRPr="00A969FF">
        <w:rPr>
          <w:rFonts w:ascii="ＭＳ 明朝" w:eastAsia="ＭＳ 明朝" w:hAnsi="ＭＳ 明朝" w:hint="eastAsia"/>
          <w:szCs w:val="24"/>
        </w:rPr>
        <w:t>・</w:t>
      </w:r>
      <w:r w:rsidR="009C2A30" w:rsidRPr="00A969FF">
        <w:rPr>
          <w:rFonts w:ascii="ＭＳ 明朝" w:eastAsia="ＭＳ 明朝" w:hAnsi="ＭＳ 明朝" w:hint="eastAsia"/>
          <w:szCs w:val="24"/>
        </w:rPr>
        <w:t>収支</w:t>
      </w:r>
      <w:r w:rsidRPr="00A969FF">
        <w:rPr>
          <w:rFonts w:ascii="ＭＳ 明朝" w:eastAsia="ＭＳ 明朝" w:hAnsi="ＭＳ 明朝" w:hint="eastAsia"/>
          <w:szCs w:val="24"/>
          <w:lang w:eastAsia="zh-TW"/>
        </w:rPr>
        <w:t>予算書</w:t>
      </w:r>
      <w:r w:rsidR="00144026" w:rsidRPr="00A969FF">
        <w:rPr>
          <w:rFonts w:ascii="ＭＳ 明朝" w:eastAsia="ＭＳ 明朝" w:hAnsi="ＭＳ 明朝" w:hint="eastAsia"/>
          <w:szCs w:val="24"/>
        </w:rPr>
        <w:t>（</w:t>
      </w:r>
      <w:r w:rsidR="0054588B">
        <w:rPr>
          <w:rFonts w:ascii="ＭＳ 明朝" w:eastAsia="ＭＳ 明朝" w:hAnsi="ＭＳ 明朝" w:hint="eastAsia"/>
          <w:szCs w:val="24"/>
        </w:rPr>
        <w:t>様式１号-２</w:t>
      </w:r>
      <w:r w:rsidR="00144026" w:rsidRPr="00A969FF">
        <w:rPr>
          <w:rFonts w:ascii="ＭＳ 明朝" w:eastAsia="ＭＳ 明朝" w:hAnsi="ＭＳ 明朝" w:hint="eastAsia"/>
          <w:szCs w:val="24"/>
        </w:rPr>
        <w:t>）</w:t>
      </w:r>
    </w:p>
    <w:p w14:paraId="771C298F" w14:textId="77777777" w:rsidR="003A2768" w:rsidRDefault="003A2768" w:rsidP="00083719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</w:rPr>
      </w:pPr>
    </w:p>
    <w:p w14:paraId="3F7D6B42" w14:textId="77777777" w:rsidR="0054611F" w:rsidRDefault="0054611F" w:rsidP="00083719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</w:rPr>
        <w:sectPr w:rsidR="0054611F" w:rsidSect="0054611F">
          <w:pgSz w:w="11905" w:h="16838" w:code="9"/>
          <w:pgMar w:top="1985" w:right="1701" w:bottom="1701" w:left="1701" w:header="142" w:footer="142" w:gutter="0"/>
          <w:cols w:space="720"/>
          <w:docGrid w:linePitch="326"/>
        </w:sectPr>
      </w:pPr>
    </w:p>
    <w:p w14:paraId="28116C88" w14:textId="77777777" w:rsidR="0054611F" w:rsidRPr="00A969FF" w:rsidRDefault="0054611F" w:rsidP="00083719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</w:rPr>
      </w:pPr>
    </w:p>
    <w:p w14:paraId="5E8A06C3" w14:textId="214BB82D" w:rsidR="00144026" w:rsidRPr="00A969FF" w:rsidRDefault="00144026" w:rsidP="00D846EE">
      <w:pPr>
        <w:tabs>
          <w:tab w:val="left" w:pos="1940"/>
        </w:tabs>
        <w:ind w:right="110"/>
        <w:jc w:val="left"/>
        <w:rPr>
          <w:rFonts w:ascii="ＭＳ 明朝" w:eastAsia="ＭＳ 明朝" w:hAnsi="ＭＳ 明朝"/>
        </w:rPr>
      </w:pPr>
      <w:r w:rsidRPr="00A969FF">
        <w:rPr>
          <w:rFonts w:ascii="ＭＳ 明朝" w:eastAsia="ＭＳ 明朝" w:hAnsi="ＭＳ 明朝" w:hint="eastAsia"/>
        </w:rPr>
        <w:t>（</w:t>
      </w:r>
      <w:r w:rsidR="00D83AF2">
        <w:rPr>
          <w:rFonts w:ascii="ＭＳ 明朝" w:eastAsia="ＭＳ 明朝" w:hAnsi="ＭＳ 明朝" w:hint="eastAsia"/>
        </w:rPr>
        <w:t>様式１号-２</w:t>
      </w:r>
      <w:r w:rsidRPr="00A969FF">
        <w:rPr>
          <w:rFonts w:ascii="ＭＳ 明朝" w:eastAsia="ＭＳ 明朝" w:hAnsi="ＭＳ 明朝" w:hint="eastAsia"/>
        </w:rPr>
        <w:t>）</w:t>
      </w:r>
    </w:p>
    <w:p w14:paraId="59F2B056" w14:textId="1D6E8A6F" w:rsidR="00A430E9" w:rsidRPr="00A969FF" w:rsidRDefault="00A430E9" w:rsidP="00EE7076">
      <w:pPr>
        <w:spacing w:beforeLines="100" w:before="240" w:afterLines="100" w:after="240" w:line="394" w:lineRule="exact"/>
        <w:ind w:right="-32"/>
        <w:jc w:val="center"/>
        <w:rPr>
          <w:rFonts w:ascii="ＭＳ 明朝" w:eastAsia="ＭＳ 明朝" w:hAnsi="ＭＳ 明朝"/>
          <w:kern w:val="0"/>
        </w:rPr>
      </w:pPr>
      <w:r w:rsidRPr="00A969FF">
        <w:rPr>
          <w:rFonts w:ascii="ＭＳ 明朝" w:eastAsia="ＭＳ 明朝" w:hAnsi="ＭＳ 明朝" w:hint="eastAsia"/>
          <w:kern w:val="0"/>
          <w:sz w:val="28"/>
          <w:szCs w:val="21"/>
        </w:rPr>
        <w:t>事業計画書</w:t>
      </w:r>
      <w:r w:rsidR="00A92084" w:rsidRPr="00A969FF">
        <w:rPr>
          <w:rFonts w:ascii="ＭＳ 明朝" w:eastAsia="ＭＳ 明朝" w:hAnsi="ＭＳ 明朝" w:hint="eastAsia"/>
          <w:kern w:val="0"/>
          <w:sz w:val="28"/>
          <w:szCs w:val="21"/>
        </w:rPr>
        <w:t>・</w:t>
      </w:r>
      <w:r w:rsidR="00060C49" w:rsidRPr="00A969FF">
        <w:rPr>
          <w:rFonts w:ascii="ＭＳ 明朝" w:eastAsia="ＭＳ 明朝" w:hAnsi="ＭＳ 明朝" w:hint="eastAsia"/>
          <w:kern w:val="0"/>
          <w:sz w:val="28"/>
          <w:szCs w:val="21"/>
        </w:rPr>
        <w:t>収支</w:t>
      </w:r>
      <w:r w:rsidR="00AD2C4A" w:rsidRPr="00A969FF">
        <w:rPr>
          <w:rFonts w:ascii="ＭＳ 明朝" w:eastAsia="ＭＳ 明朝" w:hAnsi="ＭＳ 明朝" w:hint="eastAsia"/>
          <w:kern w:val="0"/>
          <w:sz w:val="28"/>
          <w:szCs w:val="21"/>
        </w:rPr>
        <w:t>予算書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41"/>
        <w:gridCol w:w="1324"/>
        <w:gridCol w:w="945"/>
        <w:gridCol w:w="765"/>
        <w:gridCol w:w="90"/>
        <w:gridCol w:w="1277"/>
        <w:gridCol w:w="137"/>
        <w:gridCol w:w="203"/>
        <w:gridCol w:w="787"/>
        <w:gridCol w:w="2628"/>
      </w:tblGrid>
      <w:tr w:rsidR="00A92084" w:rsidRPr="00A969FF" w14:paraId="3EB8ED2C" w14:textId="77777777" w:rsidTr="00013C93">
        <w:trPr>
          <w:trHeight w:val="680"/>
        </w:trPr>
        <w:tc>
          <w:tcPr>
            <w:tcW w:w="1021" w:type="pct"/>
            <w:gridSpan w:val="2"/>
            <w:shd w:val="clear" w:color="auto" w:fill="D9D9D9"/>
            <w:vAlign w:val="center"/>
          </w:tcPr>
          <w:p w14:paraId="1A542674" w14:textId="67BCAE09" w:rsidR="00AF3C6C" w:rsidRPr="00A969FF" w:rsidRDefault="00AF3C6C" w:rsidP="00AF3C6C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1480" w:type="pct"/>
            <w:gridSpan w:val="3"/>
            <w:shd w:val="clear" w:color="auto" w:fill="auto"/>
            <w:vAlign w:val="center"/>
          </w:tcPr>
          <w:p w14:paraId="295400FD" w14:textId="4ED163A2" w:rsidR="00AF3C6C" w:rsidRPr="00A969FF" w:rsidRDefault="00AF3C6C" w:rsidP="00BB69BC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shd w:val="clear" w:color="auto" w:fill="D9D9D9"/>
            <w:vAlign w:val="center"/>
          </w:tcPr>
          <w:p w14:paraId="16B6C361" w14:textId="61C47BE6" w:rsidR="00AF3C6C" w:rsidRPr="00A969FF" w:rsidRDefault="00AF3C6C" w:rsidP="00AF3C6C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学校長</w:t>
            </w:r>
          </w:p>
        </w:tc>
        <w:tc>
          <w:tcPr>
            <w:tcW w:w="1765" w:type="pct"/>
            <w:gridSpan w:val="3"/>
            <w:vAlign w:val="center"/>
          </w:tcPr>
          <w:p w14:paraId="7C720F11" w14:textId="47D97401" w:rsidR="00AF3C6C" w:rsidRPr="00A969FF" w:rsidRDefault="00AF3C6C" w:rsidP="00BB69BC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</w:tr>
      <w:tr w:rsidR="00A92084" w:rsidRPr="00A969FF" w14:paraId="1B84FCEC" w14:textId="77777777" w:rsidTr="00013C93">
        <w:trPr>
          <w:trHeight w:val="680"/>
        </w:trPr>
        <w:tc>
          <w:tcPr>
            <w:tcW w:w="1021" w:type="pct"/>
            <w:gridSpan w:val="2"/>
            <w:shd w:val="clear" w:color="auto" w:fill="D9D9D9"/>
            <w:vAlign w:val="center"/>
          </w:tcPr>
          <w:p w14:paraId="71B7B094" w14:textId="7E8D4484" w:rsidR="00AF3C6C" w:rsidRPr="00A969FF" w:rsidRDefault="00AF3C6C" w:rsidP="00AF3C6C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1480" w:type="pct"/>
            <w:gridSpan w:val="3"/>
            <w:shd w:val="clear" w:color="auto" w:fill="auto"/>
            <w:vAlign w:val="center"/>
          </w:tcPr>
          <w:p w14:paraId="2EFE12BB" w14:textId="4CD948C0" w:rsidR="00AF3C6C" w:rsidRPr="00A969FF" w:rsidRDefault="00AF3C6C" w:rsidP="00BB69BC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shd w:val="clear" w:color="auto" w:fill="D9D9D9"/>
            <w:vAlign w:val="center"/>
          </w:tcPr>
          <w:p w14:paraId="6421583D" w14:textId="39E643F7" w:rsidR="00AF3C6C" w:rsidRPr="00A969FF" w:rsidRDefault="00AF3C6C" w:rsidP="00AF3C6C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F A X</w:t>
            </w:r>
          </w:p>
        </w:tc>
        <w:tc>
          <w:tcPr>
            <w:tcW w:w="1765" w:type="pct"/>
            <w:gridSpan w:val="3"/>
            <w:vAlign w:val="center"/>
          </w:tcPr>
          <w:p w14:paraId="6E4300DC" w14:textId="675F9F26" w:rsidR="00AF3C6C" w:rsidRPr="00A969FF" w:rsidRDefault="00AF3C6C" w:rsidP="00BB69BC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</w:tr>
      <w:tr w:rsidR="00501D1E" w:rsidRPr="00A969FF" w14:paraId="2CAFB9CD" w14:textId="77777777" w:rsidTr="00013C93">
        <w:tc>
          <w:tcPr>
            <w:tcW w:w="1021" w:type="pct"/>
            <w:gridSpan w:val="2"/>
            <w:shd w:val="clear" w:color="auto" w:fill="D9D9D9"/>
            <w:vAlign w:val="center"/>
          </w:tcPr>
          <w:p w14:paraId="68E5DA83" w14:textId="77777777" w:rsidR="00501D1E" w:rsidRPr="00A969FF" w:rsidRDefault="00501D1E" w:rsidP="00AF3C6C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3979" w:type="pct"/>
            <w:gridSpan w:val="9"/>
            <w:shd w:val="clear" w:color="auto" w:fill="auto"/>
            <w:vAlign w:val="center"/>
          </w:tcPr>
          <w:p w14:paraId="29513D77" w14:textId="6CD97EB5" w:rsidR="00501D1E" w:rsidRPr="00A969FF" w:rsidRDefault="00501D1E" w:rsidP="00AF3C6C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</w:tr>
      <w:tr w:rsidR="00A92084" w:rsidRPr="00A969FF" w14:paraId="7D605762" w14:textId="77777777" w:rsidTr="00013C93">
        <w:tc>
          <w:tcPr>
            <w:tcW w:w="1021" w:type="pct"/>
            <w:gridSpan w:val="2"/>
            <w:shd w:val="clear" w:color="auto" w:fill="D9D9D9"/>
            <w:vAlign w:val="center"/>
          </w:tcPr>
          <w:p w14:paraId="03261485" w14:textId="0618694F" w:rsidR="00AF3C6C" w:rsidRPr="00A969FF" w:rsidRDefault="00AF3C6C" w:rsidP="00AF3C6C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担当教諭名</w:t>
            </w:r>
          </w:p>
        </w:tc>
        <w:tc>
          <w:tcPr>
            <w:tcW w:w="1480" w:type="pct"/>
            <w:gridSpan w:val="3"/>
            <w:shd w:val="clear" w:color="auto" w:fill="auto"/>
            <w:vAlign w:val="center"/>
          </w:tcPr>
          <w:p w14:paraId="66EDD382" w14:textId="4CCC7FBF" w:rsidR="00AF3C6C" w:rsidRPr="00A969FF" w:rsidRDefault="00AF3C6C" w:rsidP="00BB69BC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shd w:val="clear" w:color="auto" w:fill="D9D9D9"/>
            <w:vAlign w:val="center"/>
          </w:tcPr>
          <w:p w14:paraId="4CD80DFA" w14:textId="22CF2060" w:rsidR="00AF3C6C" w:rsidRPr="00A969FF" w:rsidRDefault="00AF3C6C" w:rsidP="00AF3C6C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全校生徒数</w:t>
            </w:r>
          </w:p>
        </w:tc>
        <w:tc>
          <w:tcPr>
            <w:tcW w:w="1765" w:type="pct"/>
            <w:gridSpan w:val="3"/>
            <w:vAlign w:val="center"/>
          </w:tcPr>
          <w:p w14:paraId="179D01F2" w14:textId="5E6FF9FC" w:rsidR="00AF3C6C" w:rsidRPr="00A969FF" w:rsidRDefault="00AF3C6C" w:rsidP="00BB69BC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</w:tr>
      <w:tr w:rsidR="00EA318C" w:rsidRPr="00A969FF" w14:paraId="20BB0CB2" w14:textId="77777777" w:rsidTr="00EA318C">
        <w:tc>
          <w:tcPr>
            <w:tcW w:w="1667" w:type="pct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F8AAF12" w14:textId="77777777" w:rsidR="00EA318C" w:rsidRPr="00A969FF" w:rsidRDefault="00EA318C" w:rsidP="00EE7076">
            <w:pPr>
              <w:spacing w:beforeLines="100" w:before="240"/>
              <w:ind w:right="-32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収入予算</w:t>
            </w:r>
          </w:p>
        </w:tc>
        <w:tc>
          <w:tcPr>
            <w:tcW w:w="1667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7CEED0C" w14:textId="0558BE04" w:rsidR="00EA318C" w:rsidRPr="00A969FF" w:rsidRDefault="00EA318C" w:rsidP="00EA318C">
            <w:pPr>
              <w:spacing w:beforeLines="100" w:before="240"/>
              <w:ind w:right="-3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単位：円</w:t>
            </w:r>
          </w:p>
        </w:tc>
        <w:tc>
          <w:tcPr>
            <w:tcW w:w="1666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1A98E0B" w14:textId="3D7760F2" w:rsidR="00EA318C" w:rsidRPr="00A969FF" w:rsidRDefault="00EA318C" w:rsidP="00EE7076">
            <w:pPr>
              <w:spacing w:beforeLines="100" w:before="240"/>
              <w:ind w:right="-3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F0A58" w:rsidRPr="00A969FF" w14:paraId="699201EC" w14:textId="77777777" w:rsidTr="007F0A58">
        <w:trPr>
          <w:gridAfter w:val="2"/>
          <w:wAfter w:w="1666" w:type="pct"/>
        </w:trPr>
        <w:tc>
          <w:tcPr>
            <w:tcW w:w="1667" w:type="pct"/>
            <w:gridSpan w:val="3"/>
            <w:shd w:val="clear" w:color="auto" w:fill="D9D9D9"/>
            <w:vAlign w:val="center"/>
          </w:tcPr>
          <w:p w14:paraId="1597D39B" w14:textId="11E8ECF5" w:rsidR="007F0A58" w:rsidRPr="00A969FF" w:rsidRDefault="007F0A58" w:rsidP="00AF3C6C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科　目</w:t>
            </w:r>
          </w:p>
        </w:tc>
        <w:tc>
          <w:tcPr>
            <w:tcW w:w="1667" w:type="pct"/>
            <w:gridSpan w:val="6"/>
            <w:shd w:val="clear" w:color="auto" w:fill="D9D9D9"/>
            <w:vAlign w:val="center"/>
          </w:tcPr>
          <w:p w14:paraId="335F63A6" w14:textId="77777777" w:rsidR="007F0A58" w:rsidRPr="00A969FF" w:rsidRDefault="007F0A58" w:rsidP="00AF3C6C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金　額</w:t>
            </w:r>
          </w:p>
        </w:tc>
      </w:tr>
      <w:tr w:rsidR="007F0A58" w:rsidRPr="00A969FF" w14:paraId="5C3DDC78" w14:textId="77777777" w:rsidTr="007F0A58">
        <w:trPr>
          <w:gridAfter w:val="2"/>
          <w:wAfter w:w="1666" w:type="pct"/>
        </w:trPr>
        <w:tc>
          <w:tcPr>
            <w:tcW w:w="1667" w:type="pct"/>
            <w:gridSpan w:val="3"/>
            <w:shd w:val="clear" w:color="auto" w:fill="auto"/>
            <w:vAlign w:val="center"/>
          </w:tcPr>
          <w:p w14:paraId="2FA710EC" w14:textId="2D3151B1" w:rsidR="007F0A58" w:rsidRPr="00A969FF" w:rsidRDefault="007F0A58" w:rsidP="00060C49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福祉活動助成事業助成金</w:t>
            </w:r>
          </w:p>
        </w:tc>
        <w:tc>
          <w:tcPr>
            <w:tcW w:w="1667" w:type="pct"/>
            <w:gridSpan w:val="6"/>
            <w:shd w:val="clear" w:color="auto" w:fill="auto"/>
            <w:vAlign w:val="center"/>
          </w:tcPr>
          <w:p w14:paraId="6AD53038" w14:textId="391871A2" w:rsidR="007F0A58" w:rsidRPr="00A969FF" w:rsidRDefault="007F0A58" w:rsidP="00D846EE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A318C" w:rsidRPr="00A969FF" w14:paraId="5E9004F2" w14:textId="77777777" w:rsidTr="00007622">
        <w:tc>
          <w:tcPr>
            <w:tcW w:w="2501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32E610F" w14:textId="77777777" w:rsidR="00EA318C" w:rsidRPr="00A969FF" w:rsidRDefault="00EA318C" w:rsidP="00EE7076">
            <w:pPr>
              <w:spacing w:beforeLines="100" w:before="240"/>
              <w:ind w:right="-32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事業計画・支出予算</w:t>
            </w:r>
          </w:p>
        </w:tc>
        <w:tc>
          <w:tcPr>
            <w:tcW w:w="2499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26F9ABD" w14:textId="28751981" w:rsidR="00EA318C" w:rsidRPr="00A969FF" w:rsidRDefault="00EA318C" w:rsidP="00EA318C">
            <w:pPr>
              <w:spacing w:beforeLines="100" w:before="240"/>
              <w:ind w:right="-3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単位：円</w:t>
            </w:r>
          </w:p>
        </w:tc>
      </w:tr>
      <w:tr w:rsidR="00007622" w:rsidRPr="00A969FF" w14:paraId="0006921A" w14:textId="77777777" w:rsidTr="00013C93">
        <w:tc>
          <w:tcPr>
            <w:tcW w:w="952" w:type="pct"/>
            <w:shd w:val="clear" w:color="auto" w:fill="D9D9D9"/>
            <w:vAlign w:val="center"/>
          </w:tcPr>
          <w:p w14:paraId="5FA5E917" w14:textId="01FDEFDE" w:rsidR="007850B5" w:rsidRPr="00A969FF" w:rsidRDefault="007850B5" w:rsidP="00007622">
            <w:pPr>
              <w:spacing w:afterLines="50" w:after="120"/>
              <w:ind w:right="-103"/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bookmarkStart w:id="0" w:name="_Hlk188972041"/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1176" w:type="pct"/>
            <w:gridSpan w:val="3"/>
            <w:shd w:val="clear" w:color="auto" w:fill="D9D9D9"/>
            <w:vAlign w:val="center"/>
          </w:tcPr>
          <w:p w14:paraId="3DA8C1B3" w14:textId="77777777" w:rsidR="007850B5" w:rsidRPr="00A969FF" w:rsidRDefault="007850B5" w:rsidP="00060C49">
            <w:pPr>
              <w:spacing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417" w:type="pct"/>
            <w:gridSpan w:val="2"/>
            <w:shd w:val="clear" w:color="auto" w:fill="D9D9D9"/>
            <w:vAlign w:val="center"/>
          </w:tcPr>
          <w:p w14:paraId="7AEC13A9" w14:textId="3B540623" w:rsidR="007850B5" w:rsidRPr="00A969FF" w:rsidRDefault="007850B5" w:rsidP="00007622">
            <w:pPr>
              <w:spacing w:afterLines="50" w:after="120"/>
              <w:ind w:leftChars="-86" w:left="-241" w:right="-24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50B5">
              <w:rPr>
                <w:rFonts w:ascii="ＭＳ 明朝" w:eastAsia="ＭＳ 明朝" w:hAnsi="ＭＳ 明朝" w:hint="eastAsia"/>
                <w:sz w:val="22"/>
                <w:szCs w:val="22"/>
              </w:rPr>
              <w:t>予定日</w:t>
            </w:r>
          </w:p>
        </w:tc>
        <w:tc>
          <w:tcPr>
            <w:tcW w:w="623" w:type="pct"/>
            <w:shd w:val="clear" w:color="auto" w:fill="D9D9D9"/>
            <w:vAlign w:val="center"/>
          </w:tcPr>
          <w:p w14:paraId="4DBB2158" w14:textId="10B8FC44" w:rsidR="007850B5" w:rsidRPr="00A969FF" w:rsidRDefault="00007622" w:rsidP="00060C49">
            <w:pPr>
              <w:spacing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参加者</w:t>
            </w:r>
          </w:p>
        </w:tc>
        <w:tc>
          <w:tcPr>
            <w:tcW w:w="550" w:type="pct"/>
            <w:gridSpan w:val="3"/>
            <w:shd w:val="clear" w:color="auto" w:fill="D9D9D9"/>
            <w:vAlign w:val="center"/>
          </w:tcPr>
          <w:p w14:paraId="7FBA3AB1" w14:textId="0F6217DA" w:rsidR="007850B5" w:rsidRPr="00A969FF" w:rsidRDefault="007850B5" w:rsidP="00060C49">
            <w:pPr>
              <w:spacing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予　算</w:t>
            </w:r>
          </w:p>
        </w:tc>
        <w:tc>
          <w:tcPr>
            <w:tcW w:w="1282" w:type="pct"/>
            <w:shd w:val="clear" w:color="auto" w:fill="D9D9D9"/>
            <w:vAlign w:val="center"/>
          </w:tcPr>
          <w:p w14:paraId="21241356" w14:textId="0BA58776" w:rsidR="007850B5" w:rsidRPr="00A969FF" w:rsidRDefault="007850B5" w:rsidP="00060C49">
            <w:pPr>
              <w:spacing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摘　要</w:t>
            </w:r>
          </w:p>
        </w:tc>
      </w:tr>
      <w:bookmarkEnd w:id="0"/>
      <w:tr w:rsidR="00007622" w:rsidRPr="00A969FF" w14:paraId="520968C4" w14:textId="77777777" w:rsidTr="0054611F">
        <w:trPr>
          <w:trHeight w:val="7030"/>
        </w:trPr>
        <w:tc>
          <w:tcPr>
            <w:tcW w:w="952" w:type="pct"/>
            <w:shd w:val="clear" w:color="auto" w:fill="auto"/>
          </w:tcPr>
          <w:p w14:paraId="3E5B2BEB" w14:textId="6B732B97" w:rsidR="007850B5" w:rsidRPr="00A969FF" w:rsidRDefault="007850B5" w:rsidP="00987606">
            <w:pPr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76" w:type="pct"/>
            <w:gridSpan w:val="3"/>
            <w:shd w:val="clear" w:color="auto" w:fill="auto"/>
          </w:tcPr>
          <w:p w14:paraId="41F874EF" w14:textId="20F98EEF" w:rsidR="007850B5" w:rsidRPr="00A969FF" w:rsidRDefault="007850B5" w:rsidP="00007622">
            <w:pPr>
              <w:ind w:leftChars="-37" w:left="-104" w:rightChars="-90" w:right="-25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shd w:val="clear" w:color="auto" w:fill="auto"/>
          </w:tcPr>
          <w:p w14:paraId="4AB0A2F3" w14:textId="5189727A" w:rsidR="007850B5" w:rsidRPr="00A969FF" w:rsidRDefault="007850B5" w:rsidP="00007622">
            <w:pPr>
              <w:ind w:leftChars="-39" w:left="-109" w:rightChars="-10" w:right="-28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623" w:type="pct"/>
            <w:shd w:val="clear" w:color="auto" w:fill="auto"/>
          </w:tcPr>
          <w:p w14:paraId="7568102D" w14:textId="4331334A" w:rsidR="007850B5" w:rsidRPr="00A969FF" w:rsidRDefault="007850B5" w:rsidP="00007622">
            <w:pPr>
              <w:ind w:rightChars="-89" w:right="-249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550" w:type="pct"/>
            <w:gridSpan w:val="3"/>
          </w:tcPr>
          <w:p w14:paraId="622D0166" w14:textId="6B4EA588" w:rsidR="007850B5" w:rsidRPr="00A969FF" w:rsidRDefault="007850B5" w:rsidP="00007622">
            <w:pPr>
              <w:ind w:leftChars="-88" w:left="-246" w:rightChars="-63" w:right="-176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82" w:type="pct"/>
            <w:shd w:val="clear" w:color="auto" w:fill="auto"/>
          </w:tcPr>
          <w:p w14:paraId="34418EA0" w14:textId="67A2CAE5" w:rsidR="007850B5" w:rsidRPr="00A969FF" w:rsidRDefault="007850B5" w:rsidP="00007622">
            <w:pPr>
              <w:ind w:rightChars="-60" w:right="-168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</w:tr>
      <w:tr w:rsidR="00DB67BE" w:rsidRPr="00A969FF" w14:paraId="69753A28" w14:textId="77777777" w:rsidTr="00007622">
        <w:trPr>
          <w:trHeight w:val="525"/>
        </w:trPr>
        <w:tc>
          <w:tcPr>
            <w:tcW w:w="2545" w:type="pct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9656F7" w14:textId="0A37A7FC" w:rsidR="00AD2C4A" w:rsidRPr="00A969FF" w:rsidRDefault="00AD2C4A" w:rsidP="00060C49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23" w:type="pct"/>
            <w:shd w:val="clear" w:color="auto" w:fill="D9D9D9"/>
            <w:vAlign w:val="center"/>
          </w:tcPr>
          <w:p w14:paraId="3A5B4A27" w14:textId="1DD7A9AB" w:rsidR="00AD2C4A" w:rsidRPr="00A969FF" w:rsidRDefault="00987606" w:rsidP="00060C49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予算</w:t>
            </w:r>
            <w:r w:rsidR="00AD2C4A"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550" w:type="pct"/>
            <w:gridSpan w:val="3"/>
            <w:vAlign w:val="center"/>
          </w:tcPr>
          <w:p w14:paraId="5B3887DE" w14:textId="07551F6A" w:rsidR="00AD2C4A" w:rsidRPr="00A969FF" w:rsidRDefault="00AD2C4A" w:rsidP="00D846EE">
            <w:pPr>
              <w:spacing w:beforeLines="50" w:before="120" w:afterLines="50" w:after="120"/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82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2C1375A" w14:textId="77777777" w:rsidR="00AD2C4A" w:rsidRPr="00A969FF" w:rsidRDefault="00AD2C4A" w:rsidP="00060C49">
            <w:pPr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</w:tr>
    </w:tbl>
    <w:p w14:paraId="76C365B9" w14:textId="77777777" w:rsidR="00F64883" w:rsidRPr="00A969FF" w:rsidRDefault="00F64883" w:rsidP="00F64883">
      <w:pPr>
        <w:pStyle w:val="a4"/>
        <w:spacing w:line="394" w:lineRule="exact"/>
        <w:jc w:val="right"/>
        <w:rPr>
          <w:rFonts w:ascii="ＭＳ 明朝" w:eastAsia="ＭＳ 明朝" w:hAnsi="ＭＳ 明朝"/>
          <w:b/>
          <w:bCs/>
          <w:color w:val="FF0000"/>
          <w:kern w:val="0"/>
          <w:sz w:val="28"/>
          <w:szCs w:val="21"/>
          <w:lang w:eastAsia="zh-CN"/>
        </w:rPr>
      </w:pPr>
      <w:r>
        <w:rPr>
          <w:rFonts w:ascii="游明朝" w:eastAsia="游明朝" w:hAnsi="游明朝"/>
          <w:kern w:val="0"/>
          <w:sz w:val="32"/>
          <w:szCs w:val="22"/>
        </w:rPr>
        <w:br w:type="page"/>
      </w:r>
      <w:r w:rsidRPr="00A969FF">
        <w:rPr>
          <w:rFonts w:ascii="ＭＳ 明朝" w:eastAsia="ＭＳ 明朝" w:hAnsi="ＭＳ 明朝" w:hint="eastAsia"/>
          <w:b/>
          <w:bCs/>
          <w:color w:val="FF0000"/>
          <w:kern w:val="0"/>
          <w:sz w:val="28"/>
          <w:szCs w:val="21"/>
          <w:lang w:eastAsia="zh-CN"/>
        </w:rPr>
        <w:lastRenderedPageBreak/>
        <w:t>（記入例）</w:t>
      </w:r>
    </w:p>
    <w:p w14:paraId="41226D42" w14:textId="77777777" w:rsidR="00F64883" w:rsidRPr="00A969FF" w:rsidRDefault="00F64883" w:rsidP="00F64883">
      <w:pPr>
        <w:wordWrap w:val="0"/>
        <w:spacing w:line="394" w:lineRule="exact"/>
        <w:ind w:right="110"/>
        <w:rPr>
          <w:rFonts w:ascii="ＭＳ 明朝" w:eastAsia="ＭＳ 明朝" w:hAnsi="ＭＳ 明朝"/>
          <w:szCs w:val="24"/>
          <w:lang w:eastAsia="zh-CN"/>
        </w:rPr>
      </w:pPr>
      <w:r w:rsidRPr="00A969FF">
        <w:rPr>
          <w:rFonts w:ascii="ＭＳ 明朝" w:eastAsia="ＭＳ 明朝" w:hAnsi="ＭＳ 明朝" w:hint="eastAsia"/>
          <w:szCs w:val="24"/>
          <w:lang w:eastAsia="zh-CN"/>
        </w:rPr>
        <w:t>様式第１号</w:t>
      </w:r>
    </w:p>
    <w:p w14:paraId="60C64AFA" w14:textId="77777777" w:rsidR="00F64883" w:rsidRPr="00A969FF" w:rsidRDefault="00F64883" w:rsidP="00F64883">
      <w:pPr>
        <w:spacing w:line="394" w:lineRule="exact"/>
        <w:ind w:rightChars="39" w:right="109"/>
        <w:jc w:val="right"/>
        <w:rPr>
          <w:rFonts w:ascii="ＭＳ 明朝" w:eastAsia="ＭＳ 明朝" w:hAnsi="ＭＳ 明朝"/>
          <w:szCs w:val="24"/>
          <w:lang w:eastAsia="zh-CN"/>
        </w:rPr>
      </w:pPr>
    </w:p>
    <w:p w14:paraId="32373608" w14:textId="77777777" w:rsidR="00F64883" w:rsidRPr="00A969FF" w:rsidRDefault="00F64883" w:rsidP="00F64883">
      <w:pPr>
        <w:spacing w:line="394" w:lineRule="exact"/>
        <w:ind w:right="110"/>
        <w:jc w:val="right"/>
        <w:rPr>
          <w:rFonts w:ascii="ＭＳ 明朝" w:eastAsia="ＭＳ 明朝" w:hAnsi="ＭＳ 明朝"/>
          <w:color w:val="FF0000"/>
          <w:szCs w:val="24"/>
          <w:lang w:eastAsia="zh-TW"/>
        </w:rPr>
      </w:pPr>
      <w:r w:rsidRPr="00A969FF">
        <w:rPr>
          <w:rFonts w:ascii="ＭＳ 明朝" w:eastAsia="ＭＳ 明朝" w:hAnsi="ＭＳ 明朝" w:hint="eastAsia"/>
          <w:color w:val="FF0000"/>
          <w:spacing w:val="0"/>
          <w:kern w:val="0"/>
          <w:szCs w:val="24"/>
          <w:lang w:eastAsia="zh-CN"/>
        </w:rPr>
        <w:t>令和○</w:t>
      </w:r>
      <w:r w:rsidRPr="00A969FF">
        <w:rPr>
          <w:rFonts w:ascii="ＭＳ 明朝" w:eastAsia="ＭＳ 明朝" w:hAnsi="ＭＳ 明朝" w:hint="eastAsia"/>
          <w:color w:val="FF0000"/>
          <w:spacing w:val="0"/>
          <w:kern w:val="0"/>
          <w:szCs w:val="24"/>
          <w:lang w:eastAsia="zh-TW"/>
        </w:rPr>
        <w:t>年</w:t>
      </w:r>
      <w:r w:rsidRPr="00A969FF">
        <w:rPr>
          <w:rFonts w:ascii="ＭＳ 明朝" w:eastAsia="ＭＳ 明朝" w:hAnsi="ＭＳ 明朝" w:hint="eastAsia"/>
          <w:color w:val="FF0000"/>
          <w:spacing w:val="0"/>
          <w:kern w:val="0"/>
          <w:szCs w:val="24"/>
          <w:lang w:eastAsia="zh-CN"/>
        </w:rPr>
        <w:t>○</w:t>
      </w:r>
      <w:r w:rsidRPr="00A969FF">
        <w:rPr>
          <w:rFonts w:ascii="ＭＳ 明朝" w:eastAsia="ＭＳ 明朝" w:hAnsi="ＭＳ 明朝" w:hint="eastAsia"/>
          <w:color w:val="FF0000"/>
          <w:spacing w:val="0"/>
          <w:kern w:val="0"/>
          <w:szCs w:val="24"/>
          <w:lang w:eastAsia="zh-TW"/>
        </w:rPr>
        <w:t>月</w:t>
      </w:r>
      <w:r w:rsidRPr="00A969FF">
        <w:rPr>
          <w:rFonts w:ascii="ＭＳ 明朝" w:eastAsia="ＭＳ 明朝" w:hAnsi="ＭＳ 明朝" w:hint="eastAsia"/>
          <w:color w:val="FF0000"/>
          <w:spacing w:val="0"/>
          <w:kern w:val="0"/>
          <w:szCs w:val="24"/>
          <w:lang w:eastAsia="zh-CN"/>
        </w:rPr>
        <w:t>○</w:t>
      </w:r>
      <w:r w:rsidRPr="00A969FF">
        <w:rPr>
          <w:rFonts w:ascii="ＭＳ 明朝" w:eastAsia="ＭＳ 明朝" w:hAnsi="ＭＳ 明朝" w:hint="eastAsia"/>
          <w:color w:val="FF0000"/>
          <w:spacing w:val="0"/>
          <w:kern w:val="0"/>
          <w:szCs w:val="24"/>
          <w:lang w:eastAsia="zh-TW"/>
        </w:rPr>
        <w:t>日</w:t>
      </w:r>
    </w:p>
    <w:p w14:paraId="0B20A940" w14:textId="77777777" w:rsidR="00F64883" w:rsidRPr="00A969FF" w:rsidRDefault="00F64883" w:rsidP="00F64883">
      <w:pPr>
        <w:wordWrap w:val="0"/>
        <w:spacing w:line="394" w:lineRule="exact"/>
        <w:ind w:right="110"/>
        <w:rPr>
          <w:rFonts w:ascii="ＭＳ 明朝" w:eastAsia="ＭＳ 明朝" w:hAnsi="ＭＳ 明朝"/>
          <w:szCs w:val="24"/>
          <w:lang w:eastAsia="zh-TW"/>
        </w:rPr>
      </w:pPr>
    </w:p>
    <w:p w14:paraId="7F09B5A4" w14:textId="77777777" w:rsidR="00F64883" w:rsidRPr="00A969FF" w:rsidRDefault="00F64883" w:rsidP="00F64883">
      <w:pPr>
        <w:wordWrap w:val="0"/>
        <w:spacing w:line="394" w:lineRule="exact"/>
        <w:ind w:right="110"/>
        <w:rPr>
          <w:rFonts w:ascii="ＭＳ 明朝" w:eastAsia="ＭＳ 明朝" w:hAnsi="ＭＳ 明朝"/>
          <w:szCs w:val="24"/>
          <w:lang w:eastAsia="zh-TW"/>
        </w:rPr>
      </w:pPr>
      <w:r w:rsidRPr="00A969FF">
        <w:rPr>
          <w:rFonts w:ascii="ＭＳ 明朝" w:eastAsia="ＭＳ 明朝" w:hAnsi="ＭＳ 明朝" w:hint="eastAsia"/>
          <w:szCs w:val="24"/>
          <w:lang w:eastAsia="zh-TW"/>
        </w:rPr>
        <w:t>守谷市社会福祉協議会長　様</w:t>
      </w:r>
    </w:p>
    <w:p w14:paraId="328A5A07" w14:textId="77777777" w:rsidR="00F64883" w:rsidRPr="00A969FF" w:rsidRDefault="00F64883" w:rsidP="00F64883">
      <w:pPr>
        <w:wordWrap w:val="0"/>
        <w:spacing w:line="394" w:lineRule="exact"/>
        <w:ind w:right="110"/>
        <w:rPr>
          <w:rFonts w:ascii="ＭＳ 明朝" w:eastAsia="ＭＳ 明朝" w:hAnsi="ＭＳ 明朝"/>
          <w:szCs w:val="24"/>
          <w:lang w:eastAsia="zh-TW"/>
        </w:rPr>
      </w:pPr>
    </w:p>
    <w:p w14:paraId="00AC855B" w14:textId="77777777" w:rsidR="00F64883" w:rsidRPr="00A969FF" w:rsidRDefault="00F64883" w:rsidP="00F64883">
      <w:pPr>
        <w:spacing w:line="394" w:lineRule="exact"/>
        <w:ind w:leftChars="2379" w:left="6661" w:right="110"/>
        <w:rPr>
          <w:rFonts w:ascii="ＭＳ 明朝" w:eastAsia="ＭＳ 明朝" w:hAnsi="ＭＳ 明朝"/>
          <w:szCs w:val="24"/>
          <w:lang w:eastAsia="zh-CN"/>
        </w:rPr>
      </w:pPr>
      <w:r w:rsidRPr="00F64883">
        <w:rPr>
          <w:rFonts w:ascii="ＭＳ 明朝" w:eastAsia="ＭＳ 明朝" w:hAnsi="ＭＳ 明朝" w:hint="eastAsia"/>
          <w:spacing w:val="120"/>
          <w:kern w:val="0"/>
          <w:szCs w:val="24"/>
          <w:fitText w:val="1200" w:id="-720640510"/>
          <w:lang w:eastAsia="zh-CN"/>
        </w:rPr>
        <w:t>学校</w:t>
      </w:r>
      <w:r w:rsidRPr="00F64883">
        <w:rPr>
          <w:rFonts w:ascii="ＭＳ 明朝" w:eastAsia="ＭＳ 明朝" w:hAnsi="ＭＳ 明朝" w:hint="eastAsia"/>
          <w:spacing w:val="0"/>
          <w:kern w:val="0"/>
          <w:szCs w:val="24"/>
          <w:fitText w:val="1200" w:id="-720640510"/>
          <w:lang w:eastAsia="zh-CN"/>
        </w:rPr>
        <w:t>名</w:t>
      </w:r>
      <w:r w:rsidRPr="00A969FF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Pr="00A969FF">
        <w:rPr>
          <w:rFonts w:ascii="ＭＳ 明朝" w:eastAsia="ＭＳ 明朝" w:hAnsi="ＭＳ 明朝" w:hint="eastAsia"/>
          <w:color w:val="FF0000"/>
          <w:szCs w:val="24"/>
          <w:lang w:eastAsia="zh-CN"/>
        </w:rPr>
        <w:t>○○小学校</w:t>
      </w:r>
    </w:p>
    <w:p w14:paraId="75849A1F" w14:textId="77777777" w:rsidR="00F64883" w:rsidRPr="00A969FF" w:rsidRDefault="00F64883" w:rsidP="00F64883">
      <w:pPr>
        <w:wordWrap w:val="0"/>
        <w:spacing w:line="394" w:lineRule="exact"/>
        <w:ind w:leftChars="2379" w:left="6661" w:right="110"/>
        <w:rPr>
          <w:rFonts w:ascii="ＭＳ 明朝" w:eastAsia="ＭＳ 明朝" w:hAnsi="ＭＳ 明朝"/>
          <w:szCs w:val="24"/>
          <w:bdr w:val="single" w:sz="4" w:space="0" w:color="auto"/>
          <w:lang w:eastAsia="zh-CN"/>
        </w:rPr>
      </w:pPr>
      <w:r w:rsidRPr="00F64883">
        <w:rPr>
          <w:rFonts w:ascii="ＭＳ 明朝" w:eastAsia="ＭＳ 明朝" w:hAnsi="ＭＳ 明朝" w:hint="eastAsia"/>
          <w:spacing w:val="40"/>
          <w:kern w:val="0"/>
          <w:szCs w:val="24"/>
          <w:fitText w:val="1200" w:id="-720640509"/>
          <w:lang w:eastAsia="zh-CN"/>
        </w:rPr>
        <w:t>学校長</w:t>
      </w:r>
      <w:r w:rsidRPr="00F64883">
        <w:rPr>
          <w:rFonts w:ascii="ＭＳ 明朝" w:eastAsia="ＭＳ 明朝" w:hAnsi="ＭＳ 明朝" w:hint="eastAsia"/>
          <w:spacing w:val="0"/>
          <w:kern w:val="0"/>
          <w:szCs w:val="24"/>
          <w:fitText w:val="1200" w:id="-720640509"/>
          <w:lang w:eastAsia="zh-CN"/>
        </w:rPr>
        <w:t>名</w:t>
      </w:r>
      <w:r w:rsidRPr="00A969FF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Pr="00A969FF">
        <w:rPr>
          <w:rFonts w:ascii="ＭＳ 明朝" w:eastAsia="ＭＳ 明朝" w:hAnsi="ＭＳ 明朝" w:hint="eastAsia"/>
          <w:color w:val="FF0000"/>
          <w:szCs w:val="24"/>
          <w:lang w:eastAsia="zh-CN"/>
        </w:rPr>
        <w:t>佐藤　太郎</w:t>
      </w:r>
      <w:r w:rsidRPr="00A969FF">
        <w:rPr>
          <w:rFonts w:ascii="ＭＳ 明朝" w:eastAsia="ＭＳ 明朝" w:hAnsi="ＭＳ 明朝" w:hint="eastAsia"/>
          <w:color w:val="FF0000"/>
          <w:szCs w:val="24"/>
          <w:bdr w:val="single" w:sz="4" w:space="0" w:color="auto"/>
          <w:lang w:eastAsia="zh-CN"/>
        </w:rPr>
        <w:t>印</w:t>
      </w:r>
    </w:p>
    <w:p w14:paraId="7B197B97" w14:textId="77777777" w:rsidR="00F64883" w:rsidRPr="00A969FF" w:rsidRDefault="00F64883" w:rsidP="00F64883">
      <w:pPr>
        <w:wordWrap w:val="0"/>
        <w:spacing w:line="394" w:lineRule="exact"/>
        <w:ind w:leftChars="1822" w:left="5102" w:right="110"/>
        <w:jc w:val="right"/>
        <w:rPr>
          <w:rFonts w:ascii="ＭＳ 明朝" w:eastAsia="ＭＳ 明朝" w:hAnsi="ＭＳ 明朝"/>
          <w:szCs w:val="24"/>
          <w:lang w:eastAsia="zh-CN"/>
        </w:rPr>
      </w:pPr>
    </w:p>
    <w:p w14:paraId="1BA73DA1" w14:textId="77777777" w:rsidR="00F64883" w:rsidRPr="00A969FF" w:rsidRDefault="00F64883" w:rsidP="00F64883">
      <w:pPr>
        <w:wordWrap w:val="0"/>
        <w:spacing w:line="394" w:lineRule="exact"/>
        <w:ind w:right="110"/>
        <w:rPr>
          <w:rFonts w:ascii="ＭＳ 明朝" w:eastAsia="ＭＳ 明朝" w:hAnsi="ＭＳ 明朝"/>
          <w:szCs w:val="24"/>
          <w:lang w:eastAsia="zh-CN"/>
        </w:rPr>
      </w:pPr>
    </w:p>
    <w:p w14:paraId="79F40102" w14:textId="77777777" w:rsidR="00F64883" w:rsidRPr="00A969FF" w:rsidRDefault="00F64883" w:rsidP="00F64883">
      <w:pPr>
        <w:tabs>
          <w:tab w:val="left" w:pos="1940"/>
        </w:tabs>
        <w:ind w:right="110"/>
        <w:jc w:val="center"/>
        <w:rPr>
          <w:rFonts w:ascii="ＭＳ 明朝" w:eastAsia="ＭＳ 明朝" w:hAnsi="ＭＳ 明朝"/>
          <w:szCs w:val="24"/>
        </w:rPr>
      </w:pPr>
      <w:r w:rsidRPr="00A969FF">
        <w:rPr>
          <w:rFonts w:ascii="ＭＳ 明朝" w:eastAsia="ＭＳ 明朝" w:hAnsi="ＭＳ 明朝" w:hint="eastAsia"/>
          <w:szCs w:val="24"/>
        </w:rPr>
        <w:t>児童生徒の福祉活動助成事業助成金交付申請書</w:t>
      </w:r>
    </w:p>
    <w:p w14:paraId="20D79A6C" w14:textId="77777777" w:rsidR="00F64883" w:rsidRPr="00A969FF" w:rsidRDefault="00F64883" w:rsidP="00F64883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</w:rPr>
      </w:pPr>
    </w:p>
    <w:p w14:paraId="0A4BDBE8" w14:textId="77777777" w:rsidR="00F64883" w:rsidRPr="00A969FF" w:rsidRDefault="00F64883" w:rsidP="00F64883">
      <w:pPr>
        <w:tabs>
          <w:tab w:val="left" w:pos="1940"/>
        </w:tabs>
        <w:ind w:right="110" w:firstLineChars="100" w:firstLine="280"/>
        <w:rPr>
          <w:rFonts w:ascii="ＭＳ 明朝" w:eastAsia="ＭＳ 明朝" w:hAnsi="ＭＳ 明朝"/>
          <w:szCs w:val="24"/>
        </w:rPr>
      </w:pPr>
      <w:r w:rsidRPr="00A969FF">
        <w:rPr>
          <w:rFonts w:ascii="ＭＳ 明朝" w:eastAsia="ＭＳ 明朝" w:hAnsi="ＭＳ 明朝" w:hint="eastAsia"/>
          <w:color w:val="FF0000"/>
          <w:szCs w:val="24"/>
        </w:rPr>
        <w:t>令和○年度</w:t>
      </w:r>
      <w:r w:rsidRPr="00A969FF">
        <w:rPr>
          <w:rFonts w:ascii="ＭＳ 明朝" w:eastAsia="ＭＳ 明朝" w:hAnsi="ＭＳ 明朝" w:hint="eastAsia"/>
          <w:szCs w:val="24"/>
        </w:rPr>
        <w:t>において児童生徒の福祉活動を実施したいので、助成金の交付をされるよう、関係書類を添えて申請いたします。</w:t>
      </w:r>
    </w:p>
    <w:p w14:paraId="1B400F60" w14:textId="77777777" w:rsidR="00F64883" w:rsidRPr="00A969FF" w:rsidRDefault="00F64883" w:rsidP="00F64883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</w:rPr>
      </w:pPr>
    </w:p>
    <w:p w14:paraId="039AA348" w14:textId="77777777" w:rsidR="00F64883" w:rsidRPr="00A969FF" w:rsidRDefault="00F64883" w:rsidP="00F64883">
      <w:pPr>
        <w:tabs>
          <w:tab w:val="left" w:pos="1940"/>
        </w:tabs>
        <w:ind w:right="110"/>
        <w:jc w:val="center"/>
        <w:rPr>
          <w:rFonts w:ascii="ＭＳ 明朝" w:eastAsia="ＭＳ 明朝" w:hAnsi="ＭＳ 明朝"/>
          <w:szCs w:val="24"/>
          <w:lang w:eastAsia="zh-TW"/>
        </w:rPr>
      </w:pPr>
      <w:r w:rsidRPr="00A969FF">
        <w:rPr>
          <w:rFonts w:ascii="ＭＳ 明朝" w:eastAsia="ＭＳ 明朝" w:hAnsi="ＭＳ 明朝" w:hint="eastAsia"/>
          <w:szCs w:val="24"/>
          <w:lang w:eastAsia="zh-TW"/>
        </w:rPr>
        <w:t>記</w:t>
      </w:r>
    </w:p>
    <w:p w14:paraId="5E76A69E" w14:textId="77777777" w:rsidR="00F64883" w:rsidRPr="00A969FF" w:rsidRDefault="00F64883" w:rsidP="00F64883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  <w:lang w:eastAsia="zh-TW"/>
        </w:rPr>
      </w:pPr>
    </w:p>
    <w:p w14:paraId="08E2F4B6" w14:textId="77777777" w:rsidR="00F64883" w:rsidRPr="00A969FF" w:rsidRDefault="00F64883" w:rsidP="00F64883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  <w:lang w:eastAsia="zh-TW"/>
        </w:rPr>
      </w:pPr>
      <w:r w:rsidRPr="00A969FF">
        <w:rPr>
          <w:rFonts w:ascii="ＭＳ 明朝" w:eastAsia="ＭＳ 明朝" w:hAnsi="ＭＳ 明朝" w:hint="eastAsia"/>
          <w:szCs w:val="24"/>
          <w:lang w:eastAsia="zh-TW"/>
        </w:rPr>
        <w:t xml:space="preserve">１．助成金申請額　</w:t>
      </w:r>
      <w:r w:rsidRPr="00A969FF">
        <w:rPr>
          <w:rFonts w:ascii="ＭＳ 明朝" w:eastAsia="ＭＳ 明朝" w:hAnsi="ＭＳ 明朝" w:hint="eastAsia"/>
          <w:color w:val="FF0000"/>
          <w:szCs w:val="24"/>
          <w:u w:val="single"/>
        </w:rPr>
        <w:t>30,000</w:t>
      </w:r>
      <w:r w:rsidRPr="00A969FF">
        <w:rPr>
          <w:rFonts w:ascii="ＭＳ 明朝" w:eastAsia="ＭＳ 明朝" w:hAnsi="ＭＳ 明朝" w:hint="eastAsia"/>
          <w:color w:val="FF0000"/>
          <w:szCs w:val="24"/>
          <w:u w:val="single"/>
          <w:lang w:eastAsia="zh-TW"/>
        </w:rPr>
        <w:t>円</w:t>
      </w:r>
    </w:p>
    <w:p w14:paraId="05D2A085" w14:textId="77777777" w:rsidR="00F64883" w:rsidRPr="00A969FF" w:rsidRDefault="00F64883" w:rsidP="00F64883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  <w:lang w:eastAsia="zh-TW"/>
        </w:rPr>
      </w:pPr>
    </w:p>
    <w:p w14:paraId="7C64BCD8" w14:textId="77777777" w:rsidR="00F64883" w:rsidRDefault="00F64883" w:rsidP="00F64883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</w:rPr>
      </w:pPr>
      <w:r w:rsidRPr="00A969FF">
        <w:rPr>
          <w:rFonts w:ascii="ＭＳ 明朝" w:eastAsia="ＭＳ 明朝" w:hAnsi="ＭＳ 明朝" w:hint="eastAsia"/>
          <w:szCs w:val="24"/>
          <w:lang w:eastAsia="zh-TW"/>
        </w:rPr>
        <w:t>２．事業計画書</w:t>
      </w:r>
      <w:r w:rsidRPr="00A969FF">
        <w:rPr>
          <w:rFonts w:ascii="ＭＳ 明朝" w:eastAsia="ＭＳ 明朝" w:hAnsi="ＭＳ 明朝" w:hint="eastAsia"/>
          <w:szCs w:val="24"/>
        </w:rPr>
        <w:t>・収支</w:t>
      </w:r>
      <w:r w:rsidRPr="00A969FF">
        <w:rPr>
          <w:rFonts w:ascii="ＭＳ 明朝" w:eastAsia="ＭＳ 明朝" w:hAnsi="ＭＳ 明朝" w:hint="eastAsia"/>
          <w:szCs w:val="24"/>
          <w:lang w:eastAsia="zh-TW"/>
        </w:rPr>
        <w:t>予算書</w:t>
      </w:r>
      <w:r w:rsidRPr="00A969FF">
        <w:rPr>
          <w:rFonts w:ascii="ＭＳ 明朝" w:eastAsia="ＭＳ 明朝" w:hAnsi="ＭＳ 明朝" w:hint="eastAsia"/>
          <w:szCs w:val="24"/>
        </w:rPr>
        <w:t>（別紙１）</w:t>
      </w:r>
    </w:p>
    <w:p w14:paraId="3FADA2F4" w14:textId="77777777" w:rsidR="00F64883" w:rsidRPr="00A969FF" w:rsidRDefault="00F64883" w:rsidP="00F64883">
      <w:pPr>
        <w:tabs>
          <w:tab w:val="left" w:pos="1940"/>
        </w:tabs>
        <w:ind w:right="110"/>
        <w:rPr>
          <w:rFonts w:ascii="ＭＳ 明朝" w:eastAsia="ＭＳ 明朝" w:hAnsi="ＭＳ 明朝"/>
          <w:szCs w:val="24"/>
        </w:rPr>
      </w:pPr>
    </w:p>
    <w:p w14:paraId="0351477B" w14:textId="77777777" w:rsidR="00F64883" w:rsidRPr="00A969FF" w:rsidRDefault="00F64883" w:rsidP="00F64883">
      <w:pPr>
        <w:tabs>
          <w:tab w:val="left" w:pos="1940"/>
        </w:tabs>
        <w:ind w:right="110"/>
        <w:jc w:val="right"/>
        <w:rPr>
          <w:rFonts w:ascii="ＭＳ 明朝" w:eastAsia="ＭＳ 明朝" w:hAnsi="ＭＳ 明朝"/>
          <w:b/>
          <w:bCs/>
          <w:color w:val="FF0000"/>
          <w:kern w:val="0"/>
          <w:sz w:val="32"/>
          <w:szCs w:val="22"/>
        </w:rPr>
      </w:pPr>
      <w:r>
        <w:rPr>
          <w:rFonts w:ascii="ＭＳ 明朝" w:eastAsia="ＭＳ 明朝" w:hAnsi="ＭＳ 明朝"/>
        </w:rPr>
        <w:br w:type="page"/>
      </w:r>
      <w:r w:rsidRPr="00A969FF">
        <w:rPr>
          <w:rFonts w:ascii="ＭＳ 明朝" w:eastAsia="ＭＳ 明朝" w:hAnsi="ＭＳ 明朝" w:hint="eastAsia"/>
          <w:b/>
          <w:bCs/>
          <w:color w:val="FF0000"/>
          <w:kern w:val="0"/>
          <w:sz w:val="28"/>
          <w:szCs w:val="21"/>
        </w:rPr>
        <w:lastRenderedPageBreak/>
        <w:t>（記入例）</w:t>
      </w:r>
    </w:p>
    <w:p w14:paraId="602FEF2E" w14:textId="77777777" w:rsidR="00F64883" w:rsidRPr="00A969FF" w:rsidRDefault="00F64883" w:rsidP="00F64883">
      <w:pPr>
        <w:spacing w:beforeLines="50" w:before="120" w:afterLines="50" w:after="120" w:line="394" w:lineRule="exact"/>
        <w:ind w:right="-32"/>
        <w:jc w:val="left"/>
        <w:rPr>
          <w:rFonts w:ascii="ＭＳ 明朝" w:eastAsia="ＭＳ 明朝" w:hAnsi="ＭＳ 明朝"/>
        </w:rPr>
      </w:pPr>
      <w:r w:rsidRPr="00A969F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様式１号-２</w:t>
      </w:r>
      <w:r w:rsidRPr="00A969FF">
        <w:rPr>
          <w:rFonts w:ascii="ＭＳ 明朝" w:eastAsia="ＭＳ 明朝" w:hAnsi="ＭＳ 明朝" w:hint="eastAsia"/>
        </w:rPr>
        <w:t>）</w:t>
      </w:r>
    </w:p>
    <w:p w14:paraId="29F7AC14" w14:textId="77777777" w:rsidR="00F64883" w:rsidRPr="00A969FF" w:rsidRDefault="00F64883" w:rsidP="00F64883">
      <w:pPr>
        <w:spacing w:beforeLines="100" w:before="240" w:afterLines="100" w:after="240" w:line="394" w:lineRule="exact"/>
        <w:ind w:right="-32"/>
        <w:jc w:val="center"/>
        <w:rPr>
          <w:rFonts w:ascii="ＭＳ 明朝" w:eastAsia="ＭＳ 明朝" w:hAnsi="ＭＳ 明朝"/>
          <w:kern w:val="0"/>
        </w:rPr>
      </w:pPr>
      <w:r w:rsidRPr="00A969FF">
        <w:rPr>
          <w:rFonts w:ascii="ＭＳ 明朝" w:eastAsia="ＭＳ 明朝" w:hAnsi="ＭＳ 明朝" w:hint="eastAsia"/>
          <w:kern w:val="0"/>
          <w:sz w:val="28"/>
          <w:szCs w:val="21"/>
        </w:rPr>
        <w:t>事業計画書・収支予算書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41"/>
        <w:gridCol w:w="1324"/>
        <w:gridCol w:w="945"/>
        <w:gridCol w:w="765"/>
        <w:gridCol w:w="90"/>
        <w:gridCol w:w="1277"/>
        <w:gridCol w:w="137"/>
        <w:gridCol w:w="203"/>
        <w:gridCol w:w="787"/>
        <w:gridCol w:w="2628"/>
      </w:tblGrid>
      <w:tr w:rsidR="00F64883" w:rsidRPr="00A969FF" w14:paraId="51920BB3" w14:textId="77777777" w:rsidTr="001E032F">
        <w:trPr>
          <w:trHeight w:val="680"/>
        </w:trPr>
        <w:tc>
          <w:tcPr>
            <w:tcW w:w="1021" w:type="pct"/>
            <w:gridSpan w:val="2"/>
            <w:shd w:val="clear" w:color="auto" w:fill="D9D9D9"/>
            <w:vAlign w:val="center"/>
          </w:tcPr>
          <w:p w14:paraId="1D91491E" w14:textId="77777777" w:rsidR="00F64883" w:rsidRPr="00A969FF" w:rsidRDefault="00F64883" w:rsidP="001E032F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1480" w:type="pct"/>
            <w:gridSpan w:val="3"/>
            <w:shd w:val="clear" w:color="auto" w:fill="auto"/>
            <w:vAlign w:val="center"/>
          </w:tcPr>
          <w:p w14:paraId="69AED32C" w14:textId="77777777" w:rsidR="00F64883" w:rsidRPr="00A969FF" w:rsidRDefault="00F64883" w:rsidP="001E032F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○○小学校</w:t>
            </w:r>
          </w:p>
        </w:tc>
        <w:tc>
          <w:tcPr>
            <w:tcW w:w="734" w:type="pct"/>
            <w:gridSpan w:val="3"/>
            <w:shd w:val="clear" w:color="auto" w:fill="D9D9D9"/>
            <w:vAlign w:val="center"/>
          </w:tcPr>
          <w:p w14:paraId="72E81F90" w14:textId="77777777" w:rsidR="00F64883" w:rsidRPr="00A969FF" w:rsidRDefault="00F64883" w:rsidP="001E032F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学校長</w:t>
            </w:r>
          </w:p>
        </w:tc>
        <w:tc>
          <w:tcPr>
            <w:tcW w:w="1765" w:type="pct"/>
            <w:gridSpan w:val="3"/>
            <w:vAlign w:val="center"/>
          </w:tcPr>
          <w:p w14:paraId="4E0FDCAF" w14:textId="77777777" w:rsidR="00F64883" w:rsidRPr="00A969FF" w:rsidRDefault="00F64883" w:rsidP="001E032F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佐藤　太郎</w:t>
            </w:r>
          </w:p>
        </w:tc>
      </w:tr>
      <w:tr w:rsidR="00F64883" w:rsidRPr="00A969FF" w14:paraId="6CEF688D" w14:textId="77777777" w:rsidTr="001E032F">
        <w:trPr>
          <w:trHeight w:val="680"/>
        </w:trPr>
        <w:tc>
          <w:tcPr>
            <w:tcW w:w="1021" w:type="pct"/>
            <w:gridSpan w:val="2"/>
            <w:shd w:val="clear" w:color="auto" w:fill="D9D9D9"/>
            <w:vAlign w:val="center"/>
          </w:tcPr>
          <w:p w14:paraId="6AD7C1F8" w14:textId="77777777" w:rsidR="00F64883" w:rsidRPr="00A969FF" w:rsidRDefault="00F64883" w:rsidP="001E032F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1480" w:type="pct"/>
            <w:gridSpan w:val="3"/>
            <w:shd w:val="clear" w:color="auto" w:fill="auto"/>
            <w:vAlign w:val="center"/>
          </w:tcPr>
          <w:p w14:paraId="72392F2B" w14:textId="77777777" w:rsidR="00F64883" w:rsidRPr="00A969FF" w:rsidRDefault="00F64883" w:rsidP="001E032F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0297-45-6789</w:t>
            </w:r>
          </w:p>
        </w:tc>
        <w:tc>
          <w:tcPr>
            <w:tcW w:w="734" w:type="pct"/>
            <w:gridSpan w:val="3"/>
            <w:shd w:val="clear" w:color="auto" w:fill="D9D9D9"/>
            <w:vAlign w:val="center"/>
          </w:tcPr>
          <w:p w14:paraId="16D36A00" w14:textId="77777777" w:rsidR="00F64883" w:rsidRPr="00A969FF" w:rsidRDefault="00F64883" w:rsidP="001E032F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F A X</w:t>
            </w:r>
          </w:p>
        </w:tc>
        <w:tc>
          <w:tcPr>
            <w:tcW w:w="1765" w:type="pct"/>
            <w:gridSpan w:val="3"/>
            <w:vAlign w:val="center"/>
          </w:tcPr>
          <w:p w14:paraId="479652B3" w14:textId="77777777" w:rsidR="00F64883" w:rsidRPr="00A969FF" w:rsidRDefault="00F64883" w:rsidP="001E032F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0297-45-1234</w:t>
            </w:r>
          </w:p>
        </w:tc>
      </w:tr>
      <w:tr w:rsidR="00F64883" w:rsidRPr="00A969FF" w14:paraId="76C50713" w14:textId="77777777" w:rsidTr="001E032F">
        <w:tc>
          <w:tcPr>
            <w:tcW w:w="1021" w:type="pct"/>
            <w:gridSpan w:val="2"/>
            <w:shd w:val="clear" w:color="auto" w:fill="D9D9D9"/>
            <w:vAlign w:val="center"/>
          </w:tcPr>
          <w:p w14:paraId="378AED06" w14:textId="77777777" w:rsidR="00F64883" w:rsidRPr="00A969FF" w:rsidRDefault="00F64883" w:rsidP="001E032F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3979" w:type="pct"/>
            <w:gridSpan w:val="9"/>
            <w:shd w:val="clear" w:color="auto" w:fill="auto"/>
            <w:vAlign w:val="center"/>
          </w:tcPr>
          <w:p w14:paraId="67B3C622" w14:textId="77777777" w:rsidR="00F64883" w:rsidRPr="00A969FF" w:rsidRDefault="00F64883" w:rsidP="001E032F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Moriy</w:t>
            </w: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a123@mail.ne.jp</w:t>
            </w:r>
          </w:p>
        </w:tc>
      </w:tr>
      <w:tr w:rsidR="00F64883" w:rsidRPr="00A969FF" w14:paraId="7175DCE7" w14:textId="77777777" w:rsidTr="001E032F">
        <w:tc>
          <w:tcPr>
            <w:tcW w:w="1021" w:type="pct"/>
            <w:gridSpan w:val="2"/>
            <w:shd w:val="clear" w:color="auto" w:fill="D9D9D9"/>
            <w:vAlign w:val="center"/>
          </w:tcPr>
          <w:p w14:paraId="7FAD6659" w14:textId="77777777" w:rsidR="00F64883" w:rsidRPr="00A969FF" w:rsidRDefault="00F64883" w:rsidP="001E032F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担当教諭名</w:t>
            </w:r>
          </w:p>
        </w:tc>
        <w:tc>
          <w:tcPr>
            <w:tcW w:w="1480" w:type="pct"/>
            <w:gridSpan w:val="3"/>
            <w:shd w:val="clear" w:color="auto" w:fill="auto"/>
            <w:vAlign w:val="center"/>
          </w:tcPr>
          <w:p w14:paraId="3A3C6DAD" w14:textId="77777777" w:rsidR="00F64883" w:rsidRPr="00A969FF" w:rsidRDefault="00F64883" w:rsidP="001E032F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田中　花子</w:t>
            </w:r>
          </w:p>
        </w:tc>
        <w:tc>
          <w:tcPr>
            <w:tcW w:w="734" w:type="pct"/>
            <w:gridSpan w:val="3"/>
            <w:shd w:val="clear" w:color="auto" w:fill="D9D9D9"/>
            <w:vAlign w:val="center"/>
          </w:tcPr>
          <w:p w14:paraId="3B485DBD" w14:textId="77777777" w:rsidR="00F64883" w:rsidRPr="00A969FF" w:rsidRDefault="00F64883" w:rsidP="001E032F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全校生徒数</w:t>
            </w:r>
          </w:p>
        </w:tc>
        <w:tc>
          <w:tcPr>
            <w:tcW w:w="1765" w:type="pct"/>
            <w:gridSpan w:val="3"/>
            <w:vAlign w:val="center"/>
          </w:tcPr>
          <w:p w14:paraId="6240F7F8" w14:textId="77777777" w:rsidR="00F64883" w:rsidRPr="00A969FF" w:rsidRDefault="00F64883" w:rsidP="001E032F">
            <w:pPr>
              <w:spacing w:beforeLines="50" w:before="120" w:afterLines="50" w:after="120"/>
              <w:ind w:right="-3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500名</w:t>
            </w:r>
          </w:p>
        </w:tc>
      </w:tr>
      <w:tr w:rsidR="00F64883" w:rsidRPr="00A969FF" w14:paraId="1684B034" w14:textId="77777777" w:rsidTr="001E032F">
        <w:tc>
          <w:tcPr>
            <w:tcW w:w="1667" w:type="pct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1A874C4" w14:textId="77777777" w:rsidR="00F64883" w:rsidRPr="00A969FF" w:rsidRDefault="00F64883" w:rsidP="001E032F">
            <w:pPr>
              <w:spacing w:beforeLines="100" w:before="240"/>
              <w:ind w:right="-32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収入予算</w:t>
            </w:r>
          </w:p>
        </w:tc>
        <w:tc>
          <w:tcPr>
            <w:tcW w:w="1667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46945DF1" w14:textId="77777777" w:rsidR="00F64883" w:rsidRPr="00A969FF" w:rsidRDefault="00F64883" w:rsidP="001E032F">
            <w:pPr>
              <w:spacing w:beforeLines="100" w:before="240"/>
              <w:ind w:right="-3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単位：円</w:t>
            </w:r>
          </w:p>
        </w:tc>
        <w:tc>
          <w:tcPr>
            <w:tcW w:w="1666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4E4BF1E" w14:textId="77777777" w:rsidR="00F64883" w:rsidRPr="00A969FF" w:rsidRDefault="00F64883" w:rsidP="001E032F">
            <w:pPr>
              <w:spacing w:beforeLines="100" w:before="240"/>
              <w:ind w:right="-3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64883" w:rsidRPr="00A969FF" w14:paraId="164F4F25" w14:textId="77777777" w:rsidTr="001E032F">
        <w:trPr>
          <w:gridAfter w:val="2"/>
          <w:wAfter w:w="1666" w:type="pct"/>
        </w:trPr>
        <w:tc>
          <w:tcPr>
            <w:tcW w:w="1667" w:type="pct"/>
            <w:gridSpan w:val="3"/>
            <w:shd w:val="clear" w:color="auto" w:fill="D9D9D9"/>
            <w:vAlign w:val="center"/>
          </w:tcPr>
          <w:p w14:paraId="7B68673F" w14:textId="77777777" w:rsidR="00F64883" w:rsidRPr="00A969FF" w:rsidRDefault="00F64883" w:rsidP="001E032F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科　目</w:t>
            </w:r>
          </w:p>
        </w:tc>
        <w:tc>
          <w:tcPr>
            <w:tcW w:w="1667" w:type="pct"/>
            <w:gridSpan w:val="6"/>
            <w:shd w:val="clear" w:color="auto" w:fill="D9D9D9"/>
            <w:vAlign w:val="center"/>
          </w:tcPr>
          <w:p w14:paraId="6F4DCA1B" w14:textId="77777777" w:rsidR="00F64883" w:rsidRPr="00A969FF" w:rsidRDefault="00F64883" w:rsidP="001E032F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金　額</w:t>
            </w:r>
          </w:p>
        </w:tc>
      </w:tr>
      <w:tr w:rsidR="00F64883" w:rsidRPr="00A969FF" w14:paraId="439B1029" w14:textId="77777777" w:rsidTr="001E032F">
        <w:trPr>
          <w:gridAfter w:val="2"/>
          <w:wAfter w:w="1666" w:type="pct"/>
        </w:trPr>
        <w:tc>
          <w:tcPr>
            <w:tcW w:w="1667" w:type="pct"/>
            <w:gridSpan w:val="3"/>
            <w:shd w:val="clear" w:color="auto" w:fill="auto"/>
            <w:vAlign w:val="center"/>
          </w:tcPr>
          <w:p w14:paraId="7B9BF01E" w14:textId="77777777" w:rsidR="00F64883" w:rsidRPr="00A969FF" w:rsidRDefault="00F64883" w:rsidP="001E032F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福祉活動助成事業助成金</w:t>
            </w:r>
          </w:p>
        </w:tc>
        <w:tc>
          <w:tcPr>
            <w:tcW w:w="1667" w:type="pct"/>
            <w:gridSpan w:val="6"/>
            <w:shd w:val="clear" w:color="auto" w:fill="auto"/>
            <w:vAlign w:val="center"/>
          </w:tcPr>
          <w:p w14:paraId="28579926" w14:textId="77777777" w:rsidR="00F64883" w:rsidRPr="00A969FF" w:rsidRDefault="00F64883" w:rsidP="001E032F">
            <w:pPr>
              <w:spacing w:beforeLines="50" w:before="120"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30,000円</w:t>
            </w:r>
          </w:p>
        </w:tc>
      </w:tr>
      <w:tr w:rsidR="00F64883" w:rsidRPr="00A969FF" w14:paraId="281FDA37" w14:textId="77777777" w:rsidTr="001E032F">
        <w:tc>
          <w:tcPr>
            <w:tcW w:w="2501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EC7C811" w14:textId="77777777" w:rsidR="00F64883" w:rsidRPr="00A969FF" w:rsidRDefault="00F64883" w:rsidP="001E032F">
            <w:pPr>
              <w:spacing w:beforeLines="100" w:before="240"/>
              <w:ind w:right="-32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事業計画・支出予算</w:t>
            </w:r>
          </w:p>
        </w:tc>
        <w:tc>
          <w:tcPr>
            <w:tcW w:w="2499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152FF7B" w14:textId="77777777" w:rsidR="00F64883" w:rsidRPr="00A969FF" w:rsidRDefault="00F64883" w:rsidP="001E032F">
            <w:pPr>
              <w:spacing w:beforeLines="100" w:before="240"/>
              <w:ind w:right="-3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単位：円</w:t>
            </w:r>
          </w:p>
        </w:tc>
      </w:tr>
      <w:tr w:rsidR="00F64883" w:rsidRPr="00A969FF" w14:paraId="7C17E729" w14:textId="77777777" w:rsidTr="001E032F">
        <w:tc>
          <w:tcPr>
            <w:tcW w:w="952" w:type="pct"/>
            <w:shd w:val="clear" w:color="auto" w:fill="D9D9D9"/>
            <w:vAlign w:val="center"/>
          </w:tcPr>
          <w:p w14:paraId="69034339" w14:textId="77777777" w:rsidR="00F64883" w:rsidRPr="00A969FF" w:rsidRDefault="00F64883" w:rsidP="001E032F">
            <w:pPr>
              <w:spacing w:afterLines="50" w:after="120"/>
              <w:ind w:right="-103"/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1176" w:type="pct"/>
            <w:gridSpan w:val="3"/>
            <w:shd w:val="clear" w:color="auto" w:fill="D9D9D9"/>
            <w:vAlign w:val="center"/>
          </w:tcPr>
          <w:p w14:paraId="3D36DA58" w14:textId="77777777" w:rsidR="00F64883" w:rsidRPr="00A969FF" w:rsidRDefault="00F64883" w:rsidP="001E032F">
            <w:pPr>
              <w:spacing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417" w:type="pct"/>
            <w:gridSpan w:val="2"/>
            <w:shd w:val="clear" w:color="auto" w:fill="D9D9D9"/>
            <w:vAlign w:val="center"/>
          </w:tcPr>
          <w:p w14:paraId="7C632660" w14:textId="77777777" w:rsidR="00F64883" w:rsidRPr="00A969FF" w:rsidRDefault="00F64883" w:rsidP="001E032F">
            <w:pPr>
              <w:spacing w:afterLines="50" w:after="120"/>
              <w:ind w:leftChars="-86" w:left="-241" w:right="-24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50B5">
              <w:rPr>
                <w:rFonts w:ascii="ＭＳ 明朝" w:eastAsia="ＭＳ 明朝" w:hAnsi="ＭＳ 明朝" w:hint="eastAsia"/>
                <w:sz w:val="22"/>
                <w:szCs w:val="22"/>
              </w:rPr>
              <w:t>予定日</w:t>
            </w:r>
          </w:p>
        </w:tc>
        <w:tc>
          <w:tcPr>
            <w:tcW w:w="623" w:type="pct"/>
            <w:shd w:val="clear" w:color="auto" w:fill="D9D9D9"/>
            <w:vAlign w:val="center"/>
          </w:tcPr>
          <w:p w14:paraId="02C42ADD" w14:textId="77777777" w:rsidR="00F64883" w:rsidRPr="00A969FF" w:rsidRDefault="00F64883" w:rsidP="001E032F">
            <w:pPr>
              <w:spacing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参加者</w:t>
            </w:r>
          </w:p>
        </w:tc>
        <w:tc>
          <w:tcPr>
            <w:tcW w:w="550" w:type="pct"/>
            <w:gridSpan w:val="3"/>
            <w:shd w:val="clear" w:color="auto" w:fill="D9D9D9"/>
            <w:vAlign w:val="center"/>
          </w:tcPr>
          <w:p w14:paraId="3AAD08AC" w14:textId="77777777" w:rsidR="00F64883" w:rsidRPr="00A969FF" w:rsidRDefault="00F64883" w:rsidP="001E032F">
            <w:pPr>
              <w:spacing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予　算</w:t>
            </w:r>
          </w:p>
        </w:tc>
        <w:tc>
          <w:tcPr>
            <w:tcW w:w="1282" w:type="pct"/>
            <w:shd w:val="clear" w:color="auto" w:fill="D9D9D9"/>
            <w:vAlign w:val="center"/>
          </w:tcPr>
          <w:p w14:paraId="1B3284A8" w14:textId="77777777" w:rsidR="00F64883" w:rsidRPr="00A969FF" w:rsidRDefault="00F64883" w:rsidP="001E032F">
            <w:pPr>
              <w:spacing w:afterLines="50" w:after="120"/>
              <w:ind w:right="-32"/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摘　要</w:t>
            </w:r>
          </w:p>
        </w:tc>
      </w:tr>
      <w:tr w:rsidR="00F64883" w:rsidRPr="00A969FF" w14:paraId="4DA16D4E" w14:textId="77777777" w:rsidTr="001E032F">
        <w:trPr>
          <w:trHeight w:val="6406"/>
        </w:trPr>
        <w:tc>
          <w:tcPr>
            <w:tcW w:w="952" w:type="pct"/>
            <w:shd w:val="clear" w:color="auto" w:fill="auto"/>
          </w:tcPr>
          <w:p w14:paraId="3C0C10B2" w14:textId="77777777" w:rsidR="00F64883" w:rsidRPr="00A969FF" w:rsidRDefault="00F64883" w:rsidP="001E032F">
            <w:pPr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  <w:lang w:eastAsia="zh-CN"/>
              </w:rPr>
              <w:t>福祉体験教室</w:t>
            </w:r>
          </w:p>
          <w:p w14:paraId="35E95FCC" w14:textId="77777777" w:rsidR="00F64883" w:rsidRPr="00A969FF" w:rsidRDefault="00F64883" w:rsidP="001E032F">
            <w:pPr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550CD47F" w14:textId="77777777" w:rsidR="00F64883" w:rsidRPr="00A969FF" w:rsidRDefault="00F64883" w:rsidP="001E032F">
            <w:pPr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6840FF99" w14:textId="77777777" w:rsidR="00F64883" w:rsidRPr="00A969FF" w:rsidRDefault="00F64883" w:rsidP="001E032F">
            <w:pPr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  <w:lang w:eastAsia="zh-CN"/>
              </w:rPr>
              <w:t>福祉講演会</w:t>
            </w:r>
          </w:p>
          <w:p w14:paraId="209A8D44" w14:textId="77777777" w:rsidR="00F64883" w:rsidRPr="00A969FF" w:rsidRDefault="00F64883" w:rsidP="001E032F">
            <w:pPr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642A26C5" w14:textId="77777777" w:rsidR="00F64883" w:rsidRPr="00A969FF" w:rsidRDefault="00F64883" w:rsidP="001E032F">
            <w:pPr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401E2ED4" w14:textId="77777777" w:rsidR="00F64883" w:rsidRPr="00A969FF" w:rsidRDefault="00F64883" w:rsidP="001E032F">
            <w:pPr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〇○祭り</w:t>
            </w:r>
          </w:p>
          <w:p w14:paraId="60F75DFF" w14:textId="77777777" w:rsidR="00F64883" w:rsidRDefault="00F64883" w:rsidP="001E032F">
            <w:pPr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0CDDD775" w14:textId="77777777" w:rsidR="00F64883" w:rsidRPr="00A969FF" w:rsidRDefault="00F64883" w:rsidP="001E032F">
            <w:pPr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359F527C" w14:textId="77777777" w:rsidR="00F64883" w:rsidRPr="00A969FF" w:rsidRDefault="00F64883" w:rsidP="001E032F">
            <w:pPr>
              <w:ind w:rightChars="-87" w:right="-244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地域の清掃活動</w:t>
            </w:r>
          </w:p>
        </w:tc>
        <w:tc>
          <w:tcPr>
            <w:tcW w:w="1176" w:type="pct"/>
            <w:gridSpan w:val="3"/>
            <w:shd w:val="clear" w:color="auto" w:fill="auto"/>
          </w:tcPr>
          <w:p w14:paraId="3C2C349E" w14:textId="77777777" w:rsidR="00F64883" w:rsidRPr="007850B5" w:rsidRDefault="00F64883" w:rsidP="001E032F">
            <w:pPr>
              <w:ind w:leftChars="-37" w:left="-104" w:rightChars="-90" w:right="-25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7850B5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車いす、白杖体験、</w:t>
            </w:r>
          </w:p>
          <w:p w14:paraId="06EB5583" w14:textId="77777777" w:rsidR="00F64883" w:rsidRPr="007850B5" w:rsidRDefault="00F64883" w:rsidP="001E032F">
            <w:pPr>
              <w:ind w:leftChars="-37" w:left="-104" w:rightChars="-90" w:right="-25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7850B5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手話体験</w:t>
            </w:r>
          </w:p>
          <w:p w14:paraId="0D3C3A57" w14:textId="77777777" w:rsidR="00F64883" w:rsidRPr="007850B5" w:rsidRDefault="00F64883" w:rsidP="001E032F">
            <w:pPr>
              <w:ind w:leftChars="-37" w:left="-104" w:rightChars="-90" w:right="-25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5A96D47A" w14:textId="77777777" w:rsidR="00F64883" w:rsidRPr="007850B5" w:rsidRDefault="00F64883" w:rsidP="001E032F">
            <w:pPr>
              <w:ind w:leftChars="-37" w:left="-104" w:rightChars="-90" w:right="-25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7850B5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盲導犬ユーザーと</w:t>
            </w:r>
          </w:p>
          <w:p w14:paraId="676220FD" w14:textId="77777777" w:rsidR="00F64883" w:rsidRPr="007850B5" w:rsidRDefault="00F64883" w:rsidP="001E032F">
            <w:pPr>
              <w:ind w:leftChars="-37" w:left="-104" w:rightChars="-90" w:right="-25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7850B5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盲導犬</w:t>
            </w:r>
          </w:p>
          <w:p w14:paraId="3A986D7E" w14:textId="77777777" w:rsidR="00F64883" w:rsidRPr="007850B5" w:rsidRDefault="00F64883" w:rsidP="001E032F">
            <w:pPr>
              <w:ind w:leftChars="-37" w:left="-104" w:rightChars="-90" w:right="-25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04AD3D9D" w14:textId="77777777" w:rsidR="00F64883" w:rsidRPr="007850B5" w:rsidRDefault="00F64883" w:rsidP="001E032F">
            <w:pPr>
              <w:ind w:leftChars="-37" w:left="-104" w:rightChars="-90" w:right="-25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7850B5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地域参加型の学園祭</w:t>
            </w:r>
          </w:p>
          <w:p w14:paraId="0521646A" w14:textId="77777777" w:rsidR="00F64883" w:rsidRDefault="00F64883" w:rsidP="001E032F">
            <w:pPr>
              <w:ind w:leftChars="-37" w:left="-104" w:rightChars="-90" w:right="-25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6D15E8B5" w14:textId="77777777" w:rsidR="00F64883" w:rsidRPr="007850B5" w:rsidRDefault="00F64883" w:rsidP="001E032F">
            <w:pPr>
              <w:ind w:leftChars="-37" w:left="-104" w:rightChars="-90" w:right="-25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7C8D5C6A" w14:textId="77777777" w:rsidR="00F64883" w:rsidRPr="00A969FF" w:rsidRDefault="00F64883" w:rsidP="001E032F">
            <w:pPr>
              <w:ind w:leftChars="-37" w:left="-104" w:rightChars="-90" w:right="-252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7850B5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通学路のゴミ拾い</w:t>
            </w:r>
          </w:p>
        </w:tc>
        <w:tc>
          <w:tcPr>
            <w:tcW w:w="417" w:type="pct"/>
            <w:gridSpan w:val="2"/>
            <w:shd w:val="clear" w:color="auto" w:fill="auto"/>
          </w:tcPr>
          <w:p w14:paraId="561F47AA" w14:textId="77777777" w:rsidR="00F64883" w:rsidRPr="007850B5" w:rsidRDefault="00F64883" w:rsidP="001E032F">
            <w:pPr>
              <w:ind w:leftChars="-39" w:left="-109" w:right="-103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5</w:t>
            </w:r>
            <w:r w:rsidRPr="007850B5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月</w:t>
            </w:r>
          </w:p>
          <w:p w14:paraId="090D3A06" w14:textId="77777777" w:rsidR="00F64883" w:rsidRPr="007850B5" w:rsidRDefault="00F64883" w:rsidP="001E032F">
            <w:pPr>
              <w:ind w:leftChars="-39" w:left="-109" w:right="-103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5B77B5EB" w14:textId="77777777" w:rsidR="00F64883" w:rsidRPr="007850B5" w:rsidRDefault="00F64883" w:rsidP="001E032F">
            <w:pPr>
              <w:ind w:leftChars="-39" w:left="-109" w:right="-103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1A8AEBFD" w14:textId="77777777" w:rsidR="00F64883" w:rsidRPr="007850B5" w:rsidRDefault="00F64883" w:rsidP="001E032F">
            <w:pPr>
              <w:ind w:leftChars="-39" w:left="-109" w:right="-103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6</w:t>
            </w:r>
            <w:r w:rsidRPr="007850B5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月</w:t>
            </w:r>
          </w:p>
          <w:p w14:paraId="5E8C06CD" w14:textId="77777777" w:rsidR="00F64883" w:rsidRPr="007850B5" w:rsidRDefault="00F64883" w:rsidP="001E032F">
            <w:pPr>
              <w:ind w:leftChars="-39" w:left="-109" w:right="-103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3CEDC1A9" w14:textId="77777777" w:rsidR="00F64883" w:rsidRPr="007850B5" w:rsidRDefault="00F64883" w:rsidP="001E032F">
            <w:pPr>
              <w:ind w:leftChars="-39" w:left="-109" w:right="-103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082B4C69" w14:textId="77777777" w:rsidR="00F64883" w:rsidRPr="007850B5" w:rsidRDefault="00F64883" w:rsidP="001E032F">
            <w:pPr>
              <w:ind w:leftChars="-39" w:left="-109" w:right="-103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9</w:t>
            </w:r>
            <w:r w:rsidRPr="007850B5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月</w:t>
            </w:r>
          </w:p>
          <w:p w14:paraId="001F0DB9" w14:textId="77777777" w:rsidR="00F64883" w:rsidRDefault="00F64883" w:rsidP="001E032F">
            <w:pPr>
              <w:ind w:leftChars="-39" w:left="-109" w:right="-103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425E20D0" w14:textId="77777777" w:rsidR="00F64883" w:rsidRPr="007850B5" w:rsidRDefault="00F64883" w:rsidP="001E032F">
            <w:pPr>
              <w:ind w:leftChars="-39" w:left="-109" w:right="-103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301DA4A8" w14:textId="77777777" w:rsidR="00F64883" w:rsidRPr="00A969FF" w:rsidRDefault="00F64883" w:rsidP="001E032F">
            <w:pPr>
              <w:ind w:leftChars="-39" w:left="-109" w:rightChars="-10" w:right="-28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10</w:t>
            </w:r>
            <w:r w:rsidRPr="007850B5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月</w:t>
            </w:r>
          </w:p>
        </w:tc>
        <w:tc>
          <w:tcPr>
            <w:tcW w:w="623" w:type="pct"/>
            <w:shd w:val="clear" w:color="auto" w:fill="auto"/>
          </w:tcPr>
          <w:p w14:paraId="7C4281C4" w14:textId="77777777" w:rsidR="00F64883" w:rsidRPr="00007622" w:rsidRDefault="00F64883" w:rsidP="001E032F">
            <w:pPr>
              <w:ind w:rightChars="-89" w:right="-249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  <w:r w:rsidRPr="00007622">
              <w:rPr>
                <w:rFonts w:ascii="ＭＳ 明朝" w:eastAsia="ＭＳ 明朝" w:hAnsi="ＭＳ 明朝" w:hint="eastAsia"/>
                <w:color w:val="FF0000"/>
                <w:sz w:val="22"/>
                <w:szCs w:val="22"/>
                <w:lang w:eastAsia="zh-CN"/>
              </w:rPr>
              <w:t>4学年生</w:t>
            </w:r>
          </w:p>
          <w:p w14:paraId="1E793A03" w14:textId="77777777" w:rsidR="00F64883" w:rsidRPr="00007622" w:rsidRDefault="00F64883" w:rsidP="001E032F">
            <w:pPr>
              <w:ind w:rightChars="-89" w:right="-249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  <w:r w:rsidRPr="00007622">
              <w:rPr>
                <w:rFonts w:ascii="ＭＳ 明朝" w:eastAsia="ＭＳ 明朝" w:hAnsi="ＭＳ 明朝" w:hint="eastAsia"/>
                <w:color w:val="FF0000"/>
                <w:sz w:val="22"/>
                <w:szCs w:val="22"/>
                <w:lang w:eastAsia="zh-CN"/>
              </w:rPr>
              <w:t>31名</w:t>
            </w:r>
          </w:p>
          <w:p w14:paraId="2BB337AB" w14:textId="77777777" w:rsidR="00F64883" w:rsidRPr="00007622" w:rsidRDefault="00F64883" w:rsidP="001E032F">
            <w:pPr>
              <w:ind w:rightChars="-89" w:right="-249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156B65E7" w14:textId="77777777" w:rsidR="00F64883" w:rsidRPr="00007622" w:rsidRDefault="00F64883" w:rsidP="001E032F">
            <w:pPr>
              <w:ind w:rightChars="-89" w:right="-249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  <w:r w:rsidRPr="00007622">
              <w:rPr>
                <w:rFonts w:ascii="ＭＳ 明朝" w:eastAsia="ＭＳ 明朝" w:hAnsi="ＭＳ 明朝" w:hint="eastAsia"/>
                <w:color w:val="FF0000"/>
                <w:sz w:val="22"/>
                <w:szCs w:val="22"/>
                <w:lang w:eastAsia="zh-CN"/>
              </w:rPr>
              <w:t>5学年生</w:t>
            </w:r>
          </w:p>
          <w:p w14:paraId="54310D08" w14:textId="77777777" w:rsidR="00F64883" w:rsidRPr="00007622" w:rsidRDefault="00F64883" w:rsidP="001E032F">
            <w:pPr>
              <w:ind w:rightChars="-89" w:right="-249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  <w:r w:rsidRPr="00007622">
              <w:rPr>
                <w:rFonts w:ascii="ＭＳ 明朝" w:eastAsia="ＭＳ 明朝" w:hAnsi="ＭＳ 明朝" w:hint="eastAsia"/>
                <w:color w:val="FF0000"/>
                <w:sz w:val="22"/>
                <w:szCs w:val="22"/>
                <w:lang w:eastAsia="zh-CN"/>
              </w:rPr>
              <w:t>62名</w:t>
            </w:r>
          </w:p>
          <w:p w14:paraId="78CDDBFF" w14:textId="77777777" w:rsidR="00F64883" w:rsidRPr="00007622" w:rsidRDefault="00F64883" w:rsidP="001E032F">
            <w:pPr>
              <w:ind w:rightChars="-89" w:right="-249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0C7DBBA7" w14:textId="77777777" w:rsidR="00F64883" w:rsidRPr="00007622" w:rsidRDefault="00F64883" w:rsidP="001E032F">
            <w:pPr>
              <w:ind w:rightChars="-89" w:right="-249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  <w:r w:rsidRPr="00007622">
              <w:rPr>
                <w:rFonts w:ascii="ＭＳ 明朝" w:eastAsia="ＭＳ 明朝" w:hAnsi="ＭＳ 明朝" w:hint="eastAsia"/>
                <w:color w:val="FF0000"/>
                <w:sz w:val="22"/>
                <w:szCs w:val="22"/>
                <w:lang w:eastAsia="zh-CN"/>
              </w:rPr>
              <w:t>全校生徒、</w:t>
            </w:r>
          </w:p>
          <w:p w14:paraId="4E94AC71" w14:textId="77777777" w:rsidR="00F64883" w:rsidRPr="00007622" w:rsidRDefault="00F64883" w:rsidP="001E032F">
            <w:pPr>
              <w:ind w:rightChars="-89" w:right="-249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007622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地域住民</w:t>
            </w:r>
          </w:p>
          <w:p w14:paraId="38A83C6C" w14:textId="77777777" w:rsidR="00F64883" w:rsidRPr="00007622" w:rsidRDefault="00F64883" w:rsidP="001E032F">
            <w:pPr>
              <w:ind w:rightChars="-89" w:right="-249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2922DF1E" w14:textId="77777777" w:rsidR="00F64883" w:rsidRPr="00A969FF" w:rsidRDefault="00F64883" w:rsidP="001E032F">
            <w:pPr>
              <w:ind w:rightChars="-89" w:right="-249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007622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生徒5名</w:t>
            </w:r>
          </w:p>
        </w:tc>
        <w:tc>
          <w:tcPr>
            <w:tcW w:w="550" w:type="pct"/>
            <w:gridSpan w:val="3"/>
          </w:tcPr>
          <w:p w14:paraId="39D63A3F" w14:textId="77777777" w:rsidR="00F64883" w:rsidRPr="00A969FF" w:rsidRDefault="00F64883" w:rsidP="001E032F">
            <w:pPr>
              <w:ind w:leftChars="-88" w:left="-246" w:rightChars="-63" w:right="-176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5,000円</w:t>
            </w:r>
          </w:p>
          <w:p w14:paraId="6A854D23" w14:textId="77777777" w:rsidR="00F64883" w:rsidRPr="00A969FF" w:rsidRDefault="00F64883" w:rsidP="001E032F">
            <w:pPr>
              <w:ind w:leftChars="-88" w:left="-246" w:rightChars="-63" w:right="-176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16ED3825" w14:textId="77777777" w:rsidR="00F64883" w:rsidRPr="00A969FF" w:rsidRDefault="00F64883" w:rsidP="001E032F">
            <w:pPr>
              <w:ind w:leftChars="-88" w:left="-246" w:rightChars="-63" w:right="-176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258FA3A8" w14:textId="77777777" w:rsidR="00F64883" w:rsidRPr="00A969FF" w:rsidRDefault="00F64883" w:rsidP="001E032F">
            <w:pPr>
              <w:ind w:leftChars="-88" w:left="-246" w:rightChars="-63" w:right="-176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10,000円</w:t>
            </w:r>
          </w:p>
          <w:p w14:paraId="12863110" w14:textId="77777777" w:rsidR="00F64883" w:rsidRPr="00A969FF" w:rsidRDefault="00F64883" w:rsidP="001E032F">
            <w:pPr>
              <w:ind w:leftChars="-88" w:left="-246" w:rightChars="-63" w:right="-176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4114DBCC" w14:textId="77777777" w:rsidR="00F64883" w:rsidRPr="00A969FF" w:rsidRDefault="00F64883" w:rsidP="001E032F">
            <w:pPr>
              <w:ind w:leftChars="-88" w:left="-246" w:rightChars="-63" w:right="-176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584108A9" w14:textId="77777777" w:rsidR="00F64883" w:rsidRPr="00A969FF" w:rsidRDefault="00F64883" w:rsidP="001E032F">
            <w:pPr>
              <w:ind w:leftChars="-88" w:left="-246" w:rightChars="-63" w:right="-176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10,000円</w:t>
            </w:r>
          </w:p>
          <w:p w14:paraId="51F61648" w14:textId="77777777" w:rsidR="00F64883" w:rsidRDefault="00F64883" w:rsidP="001E032F">
            <w:pPr>
              <w:ind w:leftChars="-88" w:left="-246" w:rightChars="-63" w:right="-176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68C1AEA8" w14:textId="77777777" w:rsidR="00F64883" w:rsidRPr="00A969FF" w:rsidRDefault="00F64883" w:rsidP="001E032F">
            <w:pPr>
              <w:ind w:leftChars="-88" w:left="-246" w:rightChars="-63" w:right="-176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69564F73" w14:textId="77777777" w:rsidR="00F64883" w:rsidRPr="00A969FF" w:rsidRDefault="00F64883" w:rsidP="001E032F">
            <w:pPr>
              <w:ind w:leftChars="-88" w:left="-246" w:rightChars="-63" w:right="-176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5,000円</w:t>
            </w:r>
          </w:p>
        </w:tc>
        <w:tc>
          <w:tcPr>
            <w:tcW w:w="1282" w:type="pct"/>
            <w:shd w:val="clear" w:color="auto" w:fill="auto"/>
          </w:tcPr>
          <w:p w14:paraId="2F32E89D" w14:textId="77777777" w:rsidR="00F64883" w:rsidRPr="00A969FF" w:rsidRDefault="00F64883" w:rsidP="001E032F">
            <w:pPr>
              <w:ind w:rightChars="-60" w:right="-168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アイマスク購入、</w:t>
            </w:r>
          </w:p>
          <w:p w14:paraId="4F128FD9" w14:textId="77777777" w:rsidR="00F64883" w:rsidRPr="00A969FF" w:rsidRDefault="00F64883" w:rsidP="001E032F">
            <w:pPr>
              <w:ind w:rightChars="-60" w:right="-168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ボランティアお茶代</w:t>
            </w:r>
          </w:p>
          <w:p w14:paraId="1625563F" w14:textId="77777777" w:rsidR="00F64883" w:rsidRPr="00A969FF" w:rsidRDefault="00F64883" w:rsidP="001E032F">
            <w:pPr>
              <w:ind w:rightChars="-60" w:right="-168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316A5D45" w14:textId="77777777" w:rsidR="00F64883" w:rsidRPr="00A969FF" w:rsidRDefault="00F64883" w:rsidP="001E032F">
            <w:pPr>
              <w:ind w:rightChars="-60" w:right="-168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  <w:lang w:eastAsia="zh-CN"/>
              </w:rPr>
              <w:t>講師料、講師弁当代</w:t>
            </w:r>
          </w:p>
          <w:p w14:paraId="5888E440" w14:textId="77777777" w:rsidR="00F64883" w:rsidRPr="00A969FF" w:rsidRDefault="00F64883" w:rsidP="001E032F">
            <w:pPr>
              <w:ind w:rightChars="-60" w:right="-168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16A95055" w14:textId="77777777" w:rsidR="00F64883" w:rsidRPr="00A969FF" w:rsidRDefault="00F64883" w:rsidP="001E032F">
            <w:pPr>
              <w:ind w:rightChars="-60" w:right="-168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787B81A0" w14:textId="77777777" w:rsidR="00F64883" w:rsidRPr="00A969FF" w:rsidRDefault="00F64883" w:rsidP="001E032F">
            <w:pPr>
              <w:ind w:rightChars="-60" w:right="-168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  <w:lang w:eastAsia="zh-CN"/>
              </w:rPr>
              <w:t>材料購入</w:t>
            </w:r>
          </w:p>
          <w:p w14:paraId="3528D288" w14:textId="77777777" w:rsidR="00F64883" w:rsidRDefault="00F64883" w:rsidP="001E032F">
            <w:pPr>
              <w:ind w:rightChars="-60" w:right="-168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7A218B89" w14:textId="77777777" w:rsidR="00F64883" w:rsidRPr="00A969FF" w:rsidRDefault="00F64883" w:rsidP="001E032F">
            <w:pPr>
              <w:ind w:rightChars="-60" w:right="-168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73F308B1" w14:textId="77777777" w:rsidR="00F64883" w:rsidRPr="00A969FF" w:rsidRDefault="00F64883" w:rsidP="001E032F">
            <w:pPr>
              <w:ind w:rightChars="-60" w:right="-168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掃除用具、ゴミ袋代</w:t>
            </w:r>
          </w:p>
        </w:tc>
      </w:tr>
      <w:tr w:rsidR="00F64883" w:rsidRPr="00A969FF" w14:paraId="25E0A74C" w14:textId="77777777" w:rsidTr="001E032F">
        <w:trPr>
          <w:trHeight w:val="525"/>
        </w:trPr>
        <w:tc>
          <w:tcPr>
            <w:tcW w:w="2545" w:type="pct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EB1EAE" w14:textId="77777777" w:rsidR="00F64883" w:rsidRPr="00A969FF" w:rsidRDefault="00F64883" w:rsidP="001E032F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23" w:type="pct"/>
            <w:shd w:val="clear" w:color="auto" w:fill="D9D9D9"/>
            <w:vAlign w:val="center"/>
          </w:tcPr>
          <w:p w14:paraId="0B04CEC8" w14:textId="77777777" w:rsidR="00F64883" w:rsidRPr="00A969FF" w:rsidRDefault="00F64883" w:rsidP="001E032F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予算</w:t>
            </w:r>
            <w:r w:rsidRPr="00A969FF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550" w:type="pct"/>
            <w:gridSpan w:val="3"/>
            <w:vAlign w:val="center"/>
          </w:tcPr>
          <w:p w14:paraId="527D92C4" w14:textId="77777777" w:rsidR="00F64883" w:rsidRPr="00A969FF" w:rsidRDefault="00F64883" w:rsidP="001E032F">
            <w:pPr>
              <w:spacing w:beforeLines="50" w:before="120" w:afterLines="50" w:after="120"/>
              <w:ind w:leftChars="-41" w:left="-115" w:rightChars="-87" w:right="-24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A969FF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30,000円</w:t>
            </w:r>
          </w:p>
        </w:tc>
        <w:tc>
          <w:tcPr>
            <w:tcW w:w="1282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6744750" w14:textId="77777777" w:rsidR="00F64883" w:rsidRPr="00A969FF" w:rsidRDefault="00F64883" w:rsidP="001E032F">
            <w:pPr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</w:tr>
    </w:tbl>
    <w:p w14:paraId="367EE347" w14:textId="77777777" w:rsidR="00F64883" w:rsidRPr="00FE26F9" w:rsidRDefault="00F64883" w:rsidP="00F64883">
      <w:pPr>
        <w:pStyle w:val="a4"/>
        <w:spacing w:line="20" w:lineRule="exact"/>
        <w:jc w:val="right"/>
        <w:rPr>
          <w:rFonts w:ascii="游明朝" w:eastAsia="游明朝" w:hAnsi="游明朝"/>
          <w:kern w:val="0"/>
          <w:sz w:val="32"/>
          <w:szCs w:val="22"/>
        </w:rPr>
      </w:pPr>
    </w:p>
    <w:p w14:paraId="53545E0B" w14:textId="3CE1FE60" w:rsidR="00FE26F9" w:rsidRPr="00FE26F9" w:rsidRDefault="00FE26F9" w:rsidP="00AD2C4A">
      <w:pPr>
        <w:pStyle w:val="a4"/>
        <w:spacing w:line="20" w:lineRule="exact"/>
        <w:jc w:val="right"/>
        <w:rPr>
          <w:rFonts w:ascii="游明朝" w:eastAsia="游明朝" w:hAnsi="游明朝"/>
          <w:kern w:val="0"/>
          <w:sz w:val="32"/>
          <w:szCs w:val="22"/>
        </w:rPr>
      </w:pPr>
    </w:p>
    <w:sectPr w:rsidR="00FE26F9" w:rsidRPr="00FE26F9" w:rsidSect="007D3C10">
      <w:pgSz w:w="11905" w:h="16838" w:code="9"/>
      <w:pgMar w:top="851" w:right="851" w:bottom="567" w:left="102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EB2AC" w14:textId="77777777" w:rsidR="00517306" w:rsidRDefault="00517306" w:rsidP="001C760A">
      <w:pPr>
        <w:spacing w:line="240" w:lineRule="auto"/>
      </w:pPr>
      <w:r>
        <w:separator/>
      </w:r>
    </w:p>
  </w:endnote>
  <w:endnote w:type="continuationSeparator" w:id="0">
    <w:p w14:paraId="23FB40BD" w14:textId="77777777" w:rsidR="00517306" w:rsidRDefault="00517306" w:rsidP="001C7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205F" w14:textId="77777777" w:rsidR="00517306" w:rsidRDefault="00517306" w:rsidP="001C760A">
      <w:pPr>
        <w:spacing w:line="240" w:lineRule="auto"/>
      </w:pPr>
      <w:r>
        <w:separator/>
      </w:r>
    </w:p>
  </w:footnote>
  <w:footnote w:type="continuationSeparator" w:id="0">
    <w:p w14:paraId="07994F7A" w14:textId="77777777" w:rsidR="00517306" w:rsidRDefault="00517306" w:rsidP="001C76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569C"/>
    <w:multiLevelType w:val="hybridMultilevel"/>
    <w:tmpl w:val="EE4EBE82"/>
    <w:lvl w:ilvl="0" w:tplc="60C001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35428"/>
    <w:multiLevelType w:val="hybridMultilevel"/>
    <w:tmpl w:val="ED686410"/>
    <w:lvl w:ilvl="0" w:tplc="93D26B68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" w15:restartNumberingAfterBreak="0">
    <w:nsid w:val="50C561A1"/>
    <w:multiLevelType w:val="hybridMultilevel"/>
    <w:tmpl w:val="10A4C00E"/>
    <w:lvl w:ilvl="0" w:tplc="BA1C69BE">
      <w:start w:val="1"/>
      <w:numFmt w:val="bullet"/>
      <w:lvlText w:val="・"/>
      <w:lvlJc w:val="left"/>
      <w:pPr>
        <w:ind w:left="783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7A1B2894"/>
    <w:multiLevelType w:val="hybridMultilevel"/>
    <w:tmpl w:val="BE54531C"/>
    <w:lvl w:ilvl="0" w:tplc="566AB0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3323613">
    <w:abstractNumId w:val="0"/>
  </w:num>
  <w:num w:numId="2" w16cid:durableId="195629367">
    <w:abstractNumId w:val="3"/>
  </w:num>
  <w:num w:numId="3" w16cid:durableId="677849736">
    <w:abstractNumId w:val="1"/>
  </w:num>
  <w:num w:numId="4" w16cid:durableId="144835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40"/>
  <w:drawingGridVerticalSpacing w:val="657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4D2"/>
    <w:rsid w:val="000043B8"/>
    <w:rsid w:val="000057B1"/>
    <w:rsid w:val="00007622"/>
    <w:rsid w:val="00013C93"/>
    <w:rsid w:val="00020E69"/>
    <w:rsid w:val="0002325D"/>
    <w:rsid w:val="00041709"/>
    <w:rsid w:val="0005720E"/>
    <w:rsid w:val="00057601"/>
    <w:rsid w:val="00060C49"/>
    <w:rsid w:val="00062CA2"/>
    <w:rsid w:val="00074D83"/>
    <w:rsid w:val="000804FC"/>
    <w:rsid w:val="00083719"/>
    <w:rsid w:val="00085A1B"/>
    <w:rsid w:val="00086CBB"/>
    <w:rsid w:val="00092AEE"/>
    <w:rsid w:val="000A1A1B"/>
    <w:rsid w:val="000A1F88"/>
    <w:rsid w:val="000A2E22"/>
    <w:rsid w:val="000A4D03"/>
    <w:rsid w:val="000A53D8"/>
    <w:rsid w:val="000B3EF9"/>
    <w:rsid w:val="000D4A98"/>
    <w:rsid w:val="000E2AE0"/>
    <w:rsid w:val="000F36CC"/>
    <w:rsid w:val="000F4A01"/>
    <w:rsid w:val="000F4CC7"/>
    <w:rsid w:val="00114FC8"/>
    <w:rsid w:val="0011640F"/>
    <w:rsid w:val="00120B75"/>
    <w:rsid w:val="00122442"/>
    <w:rsid w:val="00144026"/>
    <w:rsid w:val="00146DD8"/>
    <w:rsid w:val="00150845"/>
    <w:rsid w:val="00151F06"/>
    <w:rsid w:val="00175893"/>
    <w:rsid w:val="00176615"/>
    <w:rsid w:val="00193B13"/>
    <w:rsid w:val="00194967"/>
    <w:rsid w:val="001961D4"/>
    <w:rsid w:val="001A0BE2"/>
    <w:rsid w:val="001B7755"/>
    <w:rsid w:val="001C760A"/>
    <w:rsid w:val="001D66E6"/>
    <w:rsid w:val="001D6BE8"/>
    <w:rsid w:val="001E598C"/>
    <w:rsid w:val="001F1EBC"/>
    <w:rsid w:val="001F60FF"/>
    <w:rsid w:val="001F70BF"/>
    <w:rsid w:val="0020035E"/>
    <w:rsid w:val="00202461"/>
    <w:rsid w:val="002030DE"/>
    <w:rsid w:val="00211C50"/>
    <w:rsid w:val="002207E2"/>
    <w:rsid w:val="00225F12"/>
    <w:rsid w:val="002261C8"/>
    <w:rsid w:val="00231DEB"/>
    <w:rsid w:val="002320C9"/>
    <w:rsid w:val="00253497"/>
    <w:rsid w:val="00253CB4"/>
    <w:rsid w:val="00253EFB"/>
    <w:rsid w:val="002548AA"/>
    <w:rsid w:val="0026207C"/>
    <w:rsid w:val="0026222A"/>
    <w:rsid w:val="002920BB"/>
    <w:rsid w:val="002A5E68"/>
    <w:rsid w:val="002C5233"/>
    <w:rsid w:val="002C7601"/>
    <w:rsid w:val="002D5DF5"/>
    <w:rsid w:val="002D7E7B"/>
    <w:rsid w:val="002F54F0"/>
    <w:rsid w:val="00311485"/>
    <w:rsid w:val="0033032A"/>
    <w:rsid w:val="00343ACD"/>
    <w:rsid w:val="00352E35"/>
    <w:rsid w:val="0035306F"/>
    <w:rsid w:val="003658A9"/>
    <w:rsid w:val="00382E34"/>
    <w:rsid w:val="003836C8"/>
    <w:rsid w:val="00390C59"/>
    <w:rsid w:val="00393ADF"/>
    <w:rsid w:val="003968DC"/>
    <w:rsid w:val="003A2768"/>
    <w:rsid w:val="003A582A"/>
    <w:rsid w:val="003C28EA"/>
    <w:rsid w:val="003C4E8F"/>
    <w:rsid w:val="003C641C"/>
    <w:rsid w:val="003C71CA"/>
    <w:rsid w:val="003E07C6"/>
    <w:rsid w:val="003E4775"/>
    <w:rsid w:val="003F25AD"/>
    <w:rsid w:val="003F3ACB"/>
    <w:rsid w:val="00406F82"/>
    <w:rsid w:val="004123B2"/>
    <w:rsid w:val="004346D5"/>
    <w:rsid w:val="0043604D"/>
    <w:rsid w:val="0045563A"/>
    <w:rsid w:val="00461372"/>
    <w:rsid w:val="00466900"/>
    <w:rsid w:val="004913BB"/>
    <w:rsid w:val="004A0BA9"/>
    <w:rsid w:val="004B47BF"/>
    <w:rsid w:val="004C48DA"/>
    <w:rsid w:val="004C56CE"/>
    <w:rsid w:val="004F30BF"/>
    <w:rsid w:val="004F7A0A"/>
    <w:rsid w:val="00501D1E"/>
    <w:rsid w:val="00511F84"/>
    <w:rsid w:val="00517306"/>
    <w:rsid w:val="00517E85"/>
    <w:rsid w:val="0052042C"/>
    <w:rsid w:val="00521270"/>
    <w:rsid w:val="005343E9"/>
    <w:rsid w:val="0054588B"/>
    <w:rsid w:val="0054611F"/>
    <w:rsid w:val="0058309B"/>
    <w:rsid w:val="0058742C"/>
    <w:rsid w:val="00594F31"/>
    <w:rsid w:val="005C77AD"/>
    <w:rsid w:val="005D6711"/>
    <w:rsid w:val="005E0964"/>
    <w:rsid w:val="005E7DB6"/>
    <w:rsid w:val="005F1D40"/>
    <w:rsid w:val="006119A6"/>
    <w:rsid w:val="006171EE"/>
    <w:rsid w:val="00647513"/>
    <w:rsid w:val="0065741A"/>
    <w:rsid w:val="00657E87"/>
    <w:rsid w:val="00661B56"/>
    <w:rsid w:val="00663B23"/>
    <w:rsid w:val="006A0351"/>
    <w:rsid w:val="006B0F0E"/>
    <w:rsid w:val="006B1181"/>
    <w:rsid w:val="006B5B71"/>
    <w:rsid w:val="006B66BB"/>
    <w:rsid w:val="006C07EF"/>
    <w:rsid w:val="006F39E2"/>
    <w:rsid w:val="00705D79"/>
    <w:rsid w:val="00710A12"/>
    <w:rsid w:val="007175B7"/>
    <w:rsid w:val="00717EB6"/>
    <w:rsid w:val="007237AB"/>
    <w:rsid w:val="007307C6"/>
    <w:rsid w:val="00736D84"/>
    <w:rsid w:val="007409FE"/>
    <w:rsid w:val="00742246"/>
    <w:rsid w:val="00744B0E"/>
    <w:rsid w:val="00746684"/>
    <w:rsid w:val="007574D2"/>
    <w:rsid w:val="0075784D"/>
    <w:rsid w:val="0076773E"/>
    <w:rsid w:val="00775875"/>
    <w:rsid w:val="007850B5"/>
    <w:rsid w:val="0079547D"/>
    <w:rsid w:val="007A2D9A"/>
    <w:rsid w:val="007B1DA2"/>
    <w:rsid w:val="007B33CC"/>
    <w:rsid w:val="007D3C10"/>
    <w:rsid w:val="007E2B34"/>
    <w:rsid w:val="007F0A58"/>
    <w:rsid w:val="007F5FB2"/>
    <w:rsid w:val="008002D2"/>
    <w:rsid w:val="00806E6A"/>
    <w:rsid w:val="0081149F"/>
    <w:rsid w:val="0082222B"/>
    <w:rsid w:val="00825F4D"/>
    <w:rsid w:val="00827534"/>
    <w:rsid w:val="0083236A"/>
    <w:rsid w:val="0083597C"/>
    <w:rsid w:val="00836190"/>
    <w:rsid w:val="00851C91"/>
    <w:rsid w:val="00864EC4"/>
    <w:rsid w:val="00876468"/>
    <w:rsid w:val="00877232"/>
    <w:rsid w:val="00894F08"/>
    <w:rsid w:val="00896E3D"/>
    <w:rsid w:val="00896F24"/>
    <w:rsid w:val="008A0923"/>
    <w:rsid w:val="008B0581"/>
    <w:rsid w:val="008C063C"/>
    <w:rsid w:val="008C0A21"/>
    <w:rsid w:val="008D393A"/>
    <w:rsid w:val="008D7A34"/>
    <w:rsid w:val="008E3B7A"/>
    <w:rsid w:val="008E5C16"/>
    <w:rsid w:val="008F6AF7"/>
    <w:rsid w:val="00903164"/>
    <w:rsid w:val="00906347"/>
    <w:rsid w:val="0091556E"/>
    <w:rsid w:val="009256B3"/>
    <w:rsid w:val="00930981"/>
    <w:rsid w:val="0093538F"/>
    <w:rsid w:val="009423A6"/>
    <w:rsid w:val="00955280"/>
    <w:rsid w:val="009623CD"/>
    <w:rsid w:val="00981D45"/>
    <w:rsid w:val="00984038"/>
    <w:rsid w:val="0098440B"/>
    <w:rsid w:val="00987606"/>
    <w:rsid w:val="00995FE0"/>
    <w:rsid w:val="009A032B"/>
    <w:rsid w:val="009A34F2"/>
    <w:rsid w:val="009A4C28"/>
    <w:rsid w:val="009B4EB4"/>
    <w:rsid w:val="009C2A30"/>
    <w:rsid w:val="009C2F81"/>
    <w:rsid w:val="009D1EEB"/>
    <w:rsid w:val="009D52AD"/>
    <w:rsid w:val="009F0E42"/>
    <w:rsid w:val="00A01659"/>
    <w:rsid w:val="00A1048D"/>
    <w:rsid w:val="00A15573"/>
    <w:rsid w:val="00A2162B"/>
    <w:rsid w:val="00A430E9"/>
    <w:rsid w:val="00A47A75"/>
    <w:rsid w:val="00A726E7"/>
    <w:rsid w:val="00A85847"/>
    <w:rsid w:val="00A92084"/>
    <w:rsid w:val="00A96700"/>
    <w:rsid w:val="00A969FF"/>
    <w:rsid w:val="00AA171D"/>
    <w:rsid w:val="00AA1979"/>
    <w:rsid w:val="00AA19F7"/>
    <w:rsid w:val="00AA5542"/>
    <w:rsid w:val="00AC0E6E"/>
    <w:rsid w:val="00AD2C4A"/>
    <w:rsid w:val="00AD5AFD"/>
    <w:rsid w:val="00AD7274"/>
    <w:rsid w:val="00AE154B"/>
    <w:rsid w:val="00AF287A"/>
    <w:rsid w:val="00AF3C6C"/>
    <w:rsid w:val="00AF4493"/>
    <w:rsid w:val="00B017C8"/>
    <w:rsid w:val="00B06D6F"/>
    <w:rsid w:val="00B0709A"/>
    <w:rsid w:val="00B3784C"/>
    <w:rsid w:val="00B418C2"/>
    <w:rsid w:val="00B438F0"/>
    <w:rsid w:val="00B46457"/>
    <w:rsid w:val="00B54486"/>
    <w:rsid w:val="00B65076"/>
    <w:rsid w:val="00B95229"/>
    <w:rsid w:val="00B97F20"/>
    <w:rsid w:val="00BA6089"/>
    <w:rsid w:val="00BA6F69"/>
    <w:rsid w:val="00BB69BC"/>
    <w:rsid w:val="00BC521E"/>
    <w:rsid w:val="00BE215C"/>
    <w:rsid w:val="00BE7F25"/>
    <w:rsid w:val="00C0563B"/>
    <w:rsid w:val="00C228F8"/>
    <w:rsid w:val="00C256F0"/>
    <w:rsid w:val="00C27CA8"/>
    <w:rsid w:val="00C376D8"/>
    <w:rsid w:val="00C46E71"/>
    <w:rsid w:val="00C521FD"/>
    <w:rsid w:val="00C56C20"/>
    <w:rsid w:val="00C666B8"/>
    <w:rsid w:val="00C77B8A"/>
    <w:rsid w:val="00C80118"/>
    <w:rsid w:val="00C82AA1"/>
    <w:rsid w:val="00C868AF"/>
    <w:rsid w:val="00C87246"/>
    <w:rsid w:val="00C9150A"/>
    <w:rsid w:val="00CA3C48"/>
    <w:rsid w:val="00CA618D"/>
    <w:rsid w:val="00CA7185"/>
    <w:rsid w:val="00CB5990"/>
    <w:rsid w:val="00CE6795"/>
    <w:rsid w:val="00D112E2"/>
    <w:rsid w:val="00D31E18"/>
    <w:rsid w:val="00D46239"/>
    <w:rsid w:val="00D47464"/>
    <w:rsid w:val="00D5115F"/>
    <w:rsid w:val="00D6406B"/>
    <w:rsid w:val="00D76CF1"/>
    <w:rsid w:val="00D83AF2"/>
    <w:rsid w:val="00D846EE"/>
    <w:rsid w:val="00D91B6C"/>
    <w:rsid w:val="00D9406B"/>
    <w:rsid w:val="00D9582F"/>
    <w:rsid w:val="00D96288"/>
    <w:rsid w:val="00DA4E2E"/>
    <w:rsid w:val="00DB1D5C"/>
    <w:rsid w:val="00DB4DED"/>
    <w:rsid w:val="00DB67BE"/>
    <w:rsid w:val="00DC66C8"/>
    <w:rsid w:val="00DC7112"/>
    <w:rsid w:val="00DE35EF"/>
    <w:rsid w:val="00DE3E4D"/>
    <w:rsid w:val="00E037F0"/>
    <w:rsid w:val="00E22CD4"/>
    <w:rsid w:val="00E2448C"/>
    <w:rsid w:val="00E36735"/>
    <w:rsid w:val="00E408EC"/>
    <w:rsid w:val="00E40C8E"/>
    <w:rsid w:val="00E438CB"/>
    <w:rsid w:val="00E4454C"/>
    <w:rsid w:val="00E50914"/>
    <w:rsid w:val="00E61450"/>
    <w:rsid w:val="00E6675F"/>
    <w:rsid w:val="00E72422"/>
    <w:rsid w:val="00E740FD"/>
    <w:rsid w:val="00E801E2"/>
    <w:rsid w:val="00E86407"/>
    <w:rsid w:val="00E939BB"/>
    <w:rsid w:val="00EA318C"/>
    <w:rsid w:val="00EC3715"/>
    <w:rsid w:val="00EC721E"/>
    <w:rsid w:val="00EE7076"/>
    <w:rsid w:val="00F15C16"/>
    <w:rsid w:val="00F217CD"/>
    <w:rsid w:val="00F21C16"/>
    <w:rsid w:val="00F226B1"/>
    <w:rsid w:val="00F22B68"/>
    <w:rsid w:val="00F33E13"/>
    <w:rsid w:val="00F47261"/>
    <w:rsid w:val="00F54166"/>
    <w:rsid w:val="00F618ED"/>
    <w:rsid w:val="00F64213"/>
    <w:rsid w:val="00F64883"/>
    <w:rsid w:val="00F847AE"/>
    <w:rsid w:val="00F84BBE"/>
    <w:rsid w:val="00F85A80"/>
    <w:rsid w:val="00F955DF"/>
    <w:rsid w:val="00F97E59"/>
    <w:rsid w:val="00FA005E"/>
    <w:rsid w:val="00FA2121"/>
    <w:rsid w:val="00FA7CE6"/>
    <w:rsid w:val="00FB1C99"/>
    <w:rsid w:val="00FC5340"/>
    <w:rsid w:val="00FE26F9"/>
    <w:rsid w:val="00FE3B94"/>
    <w:rsid w:val="00FE75F1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FAA73"/>
  <w15:chartTrackingRefBased/>
  <w15:docId w15:val="{986CF080-E159-4E3C-8761-EFA1BD17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sid w:val="00705D79"/>
    <w:rPr>
      <w:color w:val="0000FF"/>
      <w:u w:val="single"/>
    </w:rPr>
  </w:style>
  <w:style w:type="paragraph" w:styleId="a7">
    <w:name w:val="Balloon Text"/>
    <w:basedOn w:val="a"/>
    <w:link w:val="a8"/>
    <w:rsid w:val="008B05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0581"/>
    <w:rPr>
      <w:rFonts w:ascii="Arial" w:eastAsia="ＭＳ ゴシック" w:hAnsi="Arial" w:cs="Times New Roman"/>
      <w:spacing w:val="20"/>
      <w:kern w:val="2"/>
      <w:sz w:val="18"/>
      <w:szCs w:val="18"/>
    </w:rPr>
  </w:style>
  <w:style w:type="paragraph" w:styleId="a9">
    <w:name w:val="header"/>
    <w:basedOn w:val="a"/>
    <w:link w:val="aa"/>
    <w:rsid w:val="001C76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C760A"/>
    <w:rPr>
      <w:spacing w:val="20"/>
      <w:kern w:val="2"/>
      <w:sz w:val="24"/>
    </w:rPr>
  </w:style>
  <w:style w:type="paragraph" w:styleId="ab">
    <w:name w:val="footer"/>
    <w:basedOn w:val="a"/>
    <w:link w:val="ac"/>
    <w:rsid w:val="001C76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C760A"/>
    <w:rPr>
      <w:spacing w:val="20"/>
      <w:kern w:val="2"/>
      <w:sz w:val="24"/>
    </w:rPr>
  </w:style>
  <w:style w:type="character" w:styleId="ad">
    <w:name w:val="Unresolved Mention"/>
    <w:uiPriority w:val="99"/>
    <w:semiHidden/>
    <w:unhideWhenUsed/>
    <w:rsid w:val="00BE215C"/>
    <w:rPr>
      <w:color w:val="605E5C"/>
      <w:shd w:val="clear" w:color="auto" w:fill="E1DFDD"/>
    </w:rPr>
  </w:style>
  <w:style w:type="table" w:styleId="ae">
    <w:name w:val="Table Grid"/>
    <w:basedOn w:val="a1"/>
    <w:rsid w:val="001F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Ｈ１０／Ｈ１１</vt:lpstr>
      <vt:lpstr>Ｈ１０／Ｈ１１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Ｈ１０／Ｈ１１</dc:title>
  <dc:subject/>
  <dc:creator>守谷町社会福祉協議会</dc:creator>
  <cp:keywords/>
  <cp:lastModifiedBy>守谷市社会福祉協議会 担当者015</cp:lastModifiedBy>
  <cp:revision>50</cp:revision>
  <cp:lastPrinted>2025-01-28T07:48:00Z</cp:lastPrinted>
  <dcterms:created xsi:type="dcterms:W3CDTF">2025-01-28T01:39:00Z</dcterms:created>
  <dcterms:modified xsi:type="dcterms:W3CDTF">2025-05-01T06:39:00Z</dcterms:modified>
</cp:coreProperties>
</file>