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DE69" w14:textId="0F3F458E" w:rsidR="002C6DA4" w:rsidRPr="0099763E" w:rsidRDefault="002C6DA4" w:rsidP="002C6DA4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  <w:r w:rsidRPr="0099763E">
        <w:rPr>
          <w:rFonts w:ascii="ＭＳ 明朝" w:eastAsia="ＭＳ 明朝" w:hAnsi="ＭＳ 明朝" w:hint="eastAsia"/>
          <w:szCs w:val="24"/>
          <w:lang w:eastAsia="zh-CN"/>
        </w:rPr>
        <w:t>様式第</w:t>
      </w:r>
      <w:r w:rsidR="005136F9" w:rsidRPr="0099763E">
        <w:rPr>
          <w:rFonts w:ascii="ＭＳ 明朝" w:eastAsia="ＭＳ 明朝" w:hAnsi="ＭＳ 明朝" w:hint="eastAsia"/>
          <w:szCs w:val="24"/>
          <w:lang w:eastAsia="zh-CN"/>
        </w:rPr>
        <w:t>３</w:t>
      </w:r>
      <w:r w:rsidRPr="0099763E">
        <w:rPr>
          <w:rFonts w:ascii="ＭＳ 明朝" w:eastAsia="ＭＳ 明朝" w:hAnsi="ＭＳ 明朝" w:hint="eastAsia"/>
          <w:szCs w:val="24"/>
          <w:lang w:eastAsia="zh-CN"/>
        </w:rPr>
        <w:t>号</w:t>
      </w:r>
    </w:p>
    <w:p w14:paraId="2D325FCD" w14:textId="45BDB9E4" w:rsidR="002C6DA4" w:rsidRPr="0099763E" w:rsidRDefault="002C6DA4" w:rsidP="0099763E">
      <w:pPr>
        <w:wordWrap w:val="0"/>
        <w:spacing w:line="420" w:lineRule="exact"/>
        <w:jc w:val="left"/>
        <w:rPr>
          <w:rFonts w:ascii="ＭＳ 明朝" w:eastAsia="ＭＳ 明朝" w:hAnsi="ＭＳ 明朝"/>
          <w:szCs w:val="24"/>
          <w:lang w:eastAsia="zh-CN"/>
        </w:rPr>
      </w:pPr>
    </w:p>
    <w:p w14:paraId="00920668" w14:textId="739CF064" w:rsidR="002C6DA4" w:rsidRPr="0099763E" w:rsidRDefault="003A4DBB" w:rsidP="001F3799">
      <w:pPr>
        <w:wordWrap w:val="0"/>
        <w:spacing w:line="420" w:lineRule="exact"/>
        <w:jc w:val="right"/>
        <w:rPr>
          <w:rFonts w:ascii="ＭＳ 明朝" w:eastAsia="ＭＳ 明朝" w:hAnsi="ＭＳ 明朝"/>
          <w:color w:val="FF0000"/>
          <w:szCs w:val="24"/>
          <w:lang w:eastAsia="zh-TW"/>
        </w:rPr>
      </w:pPr>
      <w:r>
        <w:rPr>
          <w:rFonts w:ascii="ＭＳ 明朝" w:eastAsia="ＭＳ 明朝" w:hAnsi="ＭＳ 明朝" w:hint="eastAsia"/>
          <w:color w:val="FF0000"/>
          <w:szCs w:val="24"/>
          <w:lang w:eastAsia="zh-CN"/>
        </w:rPr>
        <w:t xml:space="preserve">　</w:t>
      </w:r>
      <w:r w:rsidR="002C6DA4" w:rsidRPr="0099763E">
        <w:rPr>
          <w:rFonts w:ascii="ＭＳ 明朝" w:eastAsia="ＭＳ 明朝" w:hAnsi="ＭＳ 明朝" w:hint="eastAsia"/>
          <w:color w:val="FF0000"/>
          <w:szCs w:val="24"/>
          <w:lang w:eastAsia="zh-TW"/>
        </w:rPr>
        <w:t>年</w:t>
      </w:r>
      <w:r>
        <w:rPr>
          <w:rFonts w:ascii="ＭＳ 明朝" w:eastAsia="ＭＳ 明朝" w:hAnsi="ＭＳ 明朝" w:hint="eastAsia"/>
          <w:color w:val="FF0000"/>
          <w:szCs w:val="24"/>
          <w:lang w:eastAsia="zh-CN"/>
        </w:rPr>
        <w:t xml:space="preserve">　</w:t>
      </w:r>
      <w:r w:rsidR="002C6DA4" w:rsidRPr="0099763E">
        <w:rPr>
          <w:rFonts w:ascii="ＭＳ 明朝" w:eastAsia="ＭＳ 明朝" w:hAnsi="ＭＳ 明朝" w:hint="eastAsia"/>
          <w:color w:val="FF0000"/>
          <w:szCs w:val="24"/>
          <w:lang w:eastAsia="zh-TW"/>
        </w:rPr>
        <w:t>月</w:t>
      </w:r>
      <w:r>
        <w:rPr>
          <w:rFonts w:ascii="ＭＳ 明朝" w:eastAsia="ＭＳ 明朝" w:hAnsi="ＭＳ 明朝" w:hint="eastAsia"/>
          <w:color w:val="FF0000"/>
          <w:szCs w:val="24"/>
          <w:lang w:eastAsia="zh-CN"/>
        </w:rPr>
        <w:t xml:space="preserve">　</w:t>
      </w:r>
      <w:r w:rsidR="002C6DA4" w:rsidRPr="0099763E">
        <w:rPr>
          <w:rFonts w:ascii="ＭＳ 明朝" w:eastAsia="ＭＳ 明朝" w:hAnsi="ＭＳ 明朝" w:hint="eastAsia"/>
          <w:color w:val="FF0000"/>
          <w:szCs w:val="24"/>
          <w:lang w:eastAsia="zh-TW"/>
        </w:rPr>
        <w:t>日</w:t>
      </w:r>
    </w:p>
    <w:p w14:paraId="7D0C6977" w14:textId="77777777" w:rsidR="002C6DA4" w:rsidRPr="0099763E" w:rsidRDefault="002C6DA4" w:rsidP="002C6DA4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</w:p>
    <w:p w14:paraId="60370872" w14:textId="77777777" w:rsidR="002C6DA4" w:rsidRPr="0099763E" w:rsidRDefault="002C6DA4" w:rsidP="002C6DA4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  <w:r w:rsidRPr="0099763E">
        <w:rPr>
          <w:rFonts w:ascii="ＭＳ 明朝" w:eastAsia="ＭＳ 明朝" w:hAnsi="ＭＳ 明朝" w:hint="eastAsia"/>
          <w:szCs w:val="24"/>
          <w:lang w:eastAsia="zh-TW"/>
        </w:rPr>
        <w:t>守谷市社会福祉協議会長</w:t>
      </w:r>
      <w:r w:rsidRPr="0099763E">
        <w:rPr>
          <w:rFonts w:ascii="ＭＳ 明朝" w:eastAsia="ＭＳ 明朝" w:hAnsi="ＭＳ 明朝" w:hint="eastAsia"/>
          <w:spacing w:val="10"/>
          <w:szCs w:val="24"/>
          <w:lang w:eastAsia="zh-TW"/>
        </w:rPr>
        <w:t xml:space="preserve"> </w:t>
      </w:r>
      <w:r w:rsidRPr="0099763E">
        <w:rPr>
          <w:rFonts w:ascii="ＭＳ 明朝" w:eastAsia="ＭＳ 明朝" w:hAnsi="ＭＳ 明朝" w:hint="eastAsia"/>
          <w:szCs w:val="24"/>
          <w:lang w:eastAsia="zh-TW"/>
        </w:rPr>
        <w:t xml:space="preserve">　様</w:t>
      </w:r>
    </w:p>
    <w:p w14:paraId="3A4BD95A" w14:textId="77777777" w:rsidR="00FA5C3E" w:rsidRPr="0099763E" w:rsidRDefault="00FA5C3E" w:rsidP="002C6DA4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</w:p>
    <w:p w14:paraId="0ADE26AB" w14:textId="5C2C8E1A" w:rsidR="001F3799" w:rsidRPr="0099763E" w:rsidRDefault="001F3799" w:rsidP="003A4DBB">
      <w:pPr>
        <w:spacing w:line="394" w:lineRule="exact"/>
        <w:ind w:leftChars="2126" w:left="5953" w:right="110"/>
        <w:rPr>
          <w:rFonts w:ascii="ＭＳ 明朝" w:eastAsia="ＭＳ 明朝" w:hAnsi="ＭＳ 明朝"/>
          <w:szCs w:val="24"/>
          <w:lang w:eastAsia="zh-CN"/>
        </w:rPr>
      </w:pPr>
      <w:r w:rsidRPr="003A4DBB">
        <w:rPr>
          <w:rFonts w:ascii="ＭＳ 明朝" w:eastAsia="ＭＳ 明朝" w:hAnsi="ＭＳ 明朝" w:hint="eastAsia"/>
          <w:spacing w:val="120"/>
          <w:kern w:val="0"/>
          <w:szCs w:val="24"/>
          <w:fitText w:val="1200" w:id="-981223936"/>
          <w:lang w:eastAsia="zh-CN"/>
        </w:rPr>
        <w:t>学校</w:t>
      </w:r>
      <w:r w:rsidRPr="003A4DBB">
        <w:rPr>
          <w:rFonts w:ascii="ＭＳ 明朝" w:eastAsia="ＭＳ 明朝" w:hAnsi="ＭＳ 明朝" w:hint="eastAsia"/>
          <w:spacing w:val="0"/>
          <w:kern w:val="0"/>
          <w:szCs w:val="24"/>
          <w:fitText w:val="1200" w:id="-981223936"/>
          <w:lang w:eastAsia="zh-CN"/>
        </w:rPr>
        <w:t>名</w:t>
      </w:r>
      <w:r w:rsidRPr="0099763E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</w:p>
    <w:p w14:paraId="077E20DA" w14:textId="73A8AA78" w:rsidR="001F3799" w:rsidRPr="0099763E" w:rsidRDefault="001F3799" w:rsidP="003A4DBB">
      <w:pPr>
        <w:wordWrap w:val="0"/>
        <w:spacing w:line="394" w:lineRule="exact"/>
        <w:ind w:leftChars="2126" w:left="5953" w:right="110"/>
        <w:rPr>
          <w:rFonts w:ascii="ＭＳ 明朝" w:eastAsia="ＭＳ 明朝" w:hAnsi="ＭＳ 明朝"/>
          <w:color w:val="FF0000"/>
          <w:szCs w:val="24"/>
          <w:bdr w:val="single" w:sz="4" w:space="0" w:color="auto"/>
          <w:lang w:eastAsia="zh-CN"/>
        </w:rPr>
      </w:pPr>
      <w:r w:rsidRPr="003A4DBB">
        <w:rPr>
          <w:rFonts w:ascii="ＭＳ 明朝" w:eastAsia="ＭＳ 明朝" w:hAnsi="ＭＳ 明朝" w:hint="eastAsia"/>
          <w:spacing w:val="40"/>
          <w:kern w:val="0"/>
          <w:szCs w:val="24"/>
          <w:fitText w:val="1200" w:id="-981223935"/>
          <w:lang w:eastAsia="zh-CN"/>
        </w:rPr>
        <w:t>学校長</w:t>
      </w:r>
      <w:r w:rsidRPr="003A4DBB">
        <w:rPr>
          <w:rFonts w:ascii="ＭＳ 明朝" w:eastAsia="ＭＳ 明朝" w:hAnsi="ＭＳ 明朝" w:hint="eastAsia"/>
          <w:spacing w:val="0"/>
          <w:kern w:val="0"/>
          <w:szCs w:val="24"/>
          <w:fitText w:val="1200" w:id="-981223935"/>
          <w:lang w:eastAsia="zh-CN"/>
        </w:rPr>
        <w:t>名</w:t>
      </w:r>
      <w:r w:rsidRPr="0099763E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="003A4DBB">
        <w:rPr>
          <w:rFonts w:ascii="ＭＳ 明朝" w:eastAsia="ＭＳ 明朝" w:hAnsi="ＭＳ 明朝" w:hint="eastAsia"/>
          <w:color w:val="FF0000"/>
          <w:szCs w:val="24"/>
          <w:lang w:eastAsia="zh-CN"/>
        </w:rPr>
        <w:t xml:space="preserve">　　　　　　</w:t>
      </w:r>
      <w:r w:rsidRPr="0099763E">
        <w:rPr>
          <w:rFonts w:ascii="ＭＳ 明朝" w:eastAsia="ＭＳ 明朝" w:hAnsi="ＭＳ 明朝" w:hint="eastAsia"/>
          <w:color w:val="FF0000"/>
          <w:szCs w:val="24"/>
          <w:bdr w:val="single" w:sz="4" w:space="0" w:color="auto"/>
          <w:lang w:eastAsia="zh-CN"/>
        </w:rPr>
        <w:t>印</w:t>
      </w:r>
    </w:p>
    <w:p w14:paraId="0CBEFD8D" w14:textId="77777777" w:rsidR="002C6DA4" w:rsidRPr="0099763E" w:rsidRDefault="002C6DA4" w:rsidP="002C6DA4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</w:p>
    <w:p w14:paraId="1611C019" w14:textId="77777777" w:rsidR="002C6DA4" w:rsidRPr="0099763E" w:rsidRDefault="002C6DA4" w:rsidP="00ED10F6">
      <w:pPr>
        <w:pStyle w:val="a4"/>
        <w:spacing w:line="420" w:lineRule="exact"/>
        <w:rPr>
          <w:rFonts w:ascii="ＭＳ 明朝" w:eastAsia="ＭＳ 明朝" w:hAnsi="ＭＳ 明朝"/>
          <w:szCs w:val="24"/>
          <w:lang w:eastAsia="zh-TW"/>
        </w:rPr>
      </w:pPr>
      <w:r w:rsidRPr="0099763E">
        <w:rPr>
          <w:rFonts w:ascii="ＭＳ 明朝" w:eastAsia="ＭＳ 明朝" w:hAnsi="ＭＳ 明朝" w:hint="eastAsia"/>
          <w:szCs w:val="24"/>
        </w:rPr>
        <w:t>児童生徒の福祉活動助成金</w:t>
      </w:r>
      <w:r w:rsidRPr="0099763E">
        <w:rPr>
          <w:rFonts w:ascii="ＭＳ 明朝" w:eastAsia="ＭＳ 明朝" w:hAnsi="ＭＳ 明朝" w:hint="eastAsia"/>
          <w:szCs w:val="24"/>
          <w:lang w:eastAsia="zh-TW"/>
        </w:rPr>
        <w:t>実績報告書</w:t>
      </w:r>
    </w:p>
    <w:p w14:paraId="42034990" w14:textId="77777777" w:rsidR="00ED10F6" w:rsidRPr="0099763E" w:rsidRDefault="00ED10F6" w:rsidP="002C6DA4">
      <w:pPr>
        <w:wordWrap w:val="0"/>
        <w:spacing w:line="420" w:lineRule="exact"/>
        <w:rPr>
          <w:rFonts w:ascii="ＭＳ 明朝" w:eastAsia="ＭＳ 明朝" w:hAnsi="ＭＳ 明朝"/>
          <w:szCs w:val="24"/>
        </w:rPr>
      </w:pPr>
    </w:p>
    <w:p w14:paraId="48CCCE96" w14:textId="656F5547" w:rsidR="002C6DA4" w:rsidRPr="0099763E" w:rsidRDefault="002C6DA4" w:rsidP="00221319">
      <w:pPr>
        <w:wordWrap w:val="0"/>
        <w:spacing w:line="420" w:lineRule="exact"/>
        <w:ind w:firstLineChars="100" w:firstLine="280"/>
        <w:rPr>
          <w:rFonts w:ascii="ＭＳ 明朝" w:eastAsia="ＭＳ 明朝" w:hAnsi="ＭＳ 明朝"/>
          <w:szCs w:val="24"/>
        </w:rPr>
      </w:pPr>
      <w:r w:rsidRPr="0099763E">
        <w:rPr>
          <w:rFonts w:ascii="ＭＳ 明朝" w:eastAsia="ＭＳ 明朝" w:hAnsi="ＭＳ 明朝" w:hint="eastAsia"/>
          <w:szCs w:val="24"/>
        </w:rPr>
        <w:t>標記に係る事業実績について、下記関係書類を添えて報告いたします。</w:t>
      </w:r>
    </w:p>
    <w:p w14:paraId="741E1EA4" w14:textId="77777777" w:rsidR="00ED10F6" w:rsidRPr="0099763E" w:rsidRDefault="00ED10F6" w:rsidP="002C6DA4">
      <w:pPr>
        <w:wordWrap w:val="0"/>
        <w:spacing w:line="420" w:lineRule="exact"/>
        <w:rPr>
          <w:rFonts w:ascii="ＭＳ 明朝" w:eastAsia="ＭＳ 明朝" w:hAnsi="ＭＳ 明朝"/>
          <w:szCs w:val="24"/>
        </w:rPr>
      </w:pPr>
    </w:p>
    <w:p w14:paraId="428A64BA" w14:textId="77777777" w:rsidR="002C6DA4" w:rsidRPr="0099763E" w:rsidRDefault="002C6DA4" w:rsidP="001F3799">
      <w:pPr>
        <w:spacing w:line="420" w:lineRule="exact"/>
        <w:jc w:val="center"/>
        <w:rPr>
          <w:rFonts w:ascii="ＭＳ 明朝" w:eastAsia="ＭＳ 明朝" w:hAnsi="ＭＳ 明朝"/>
          <w:szCs w:val="24"/>
          <w:lang w:eastAsia="zh-TW"/>
        </w:rPr>
      </w:pPr>
      <w:r w:rsidRPr="0099763E">
        <w:rPr>
          <w:rFonts w:ascii="ＭＳ 明朝" w:eastAsia="ＭＳ 明朝" w:hAnsi="ＭＳ 明朝" w:hint="eastAsia"/>
          <w:szCs w:val="24"/>
          <w:lang w:eastAsia="zh-TW"/>
        </w:rPr>
        <w:t>記</w:t>
      </w:r>
    </w:p>
    <w:p w14:paraId="096A5760" w14:textId="77777777" w:rsidR="00ED10F6" w:rsidRPr="0099763E" w:rsidRDefault="00ED10F6" w:rsidP="002C6DA4">
      <w:pPr>
        <w:wordWrap w:val="0"/>
        <w:spacing w:line="420" w:lineRule="exact"/>
        <w:rPr>
          <w:rFonts w:ascii="ＭＳ 明朝" w:eastAsia="ＭＳ 明朝" w:hAnsi="ＭＳ 明朝"/>
          <w:szCs w:val="24"/>
        </w:rPr>
      </w:pPr>
    </w:p>
    <w:p w14:paraId="08D593BC" w14:textId="26EB155C" w:rsidR="001E31A8" w:rsidRPr="0099763E" w:rsidRDefault="002C6DA4" w:rsidP="005136F9">
      <w:pPr>
        <w:numPr>
          <w:ilvl w:val="0"/>
          <w:numId w:val="1"/>
        </w:numPr>
        <w:wordWrap w:val="0"/>
        <w:spacing w:line="420" w:lineRule="exact"/>
        <w:rPr>
          <w:rFonts w:ascii="ＭＳ 明朝" w:eastAsia="ＭＳ 明朝" w:hAnsi="ＭＳ 明朝"/>
          <w:szCs w:val="24"/>
          <w:lang w:eastAsia="zh-TW"/>
        </w:rPr>
      </w:pPr>
      <w:r w:rsidRPr="0099763E">
        <w:rPr>
          <w:rFonts w:ascii="ＭＳ 明朝" w:eastAsia="ＭＳ 明朝" w:hAnsi="ＭＳ 明朝" w:hint="eastAsia"/>
          <w:szCs w:val="24"/>
          <w:lang w:eastAsia="zh-TW"/>
        </w:rPr>
        <w:t>事業実績報告書</w:t>
      </w:r>
      <w:r w:rsidR="00FE5F3F" w:rsidRPr="0099763E">
        <w:rPr>
          <w:rFonts w:ascii="ＭＳ 明朝" w:eastAsia="ＭＳ 明朝" w:hAnsi="ＭＳ 明朝" w:hint="eastAsia"/>
          <w:szCs w:val="24"/>
          <w:lang w:eastAsia="zh-CN"/>
        </w:rPr>
        <w:t>（</w:t>
      </w:r>
      <w:r w:rsidR="005136F9" w:rsidRPr="0099763E">
        <w:rPr>
          <w:rFonts w:ascii="ＭＳ 明朝" w:eastAsia="ＭＳ 明朝" w:hAnsi="ＭＳ 明朝" w:hint="eastAsia"/>
          <w:szCs w:val="24"/>
          <w:lang w:eastAsia="zh-CN"/>
        </w:rPr>
        <w:t>様式３号-２</w:t>
      </w:r>
      <w:r w:rsidR="00FE5F3F" w:rsidRPr="0099763E">
        <w:rPr>
          <w:rFonts w:ascii="ＭＳ 明朝" w:eastAsia="ＭＳ 明朝" w:hAnsi="ＭＳ 明朝" w:hint="eastAsia"/>
          <w:szCs w:val="24"/>
          <w:lang w:eastAsia="zh-CN"/>
        </w:rPr>
        <w:t>）</w:t>
      </w:r>
    </w:p>
    <w:p w14:paraId="049137DE" w14:textId="77777777" w:rsidR="001E31A8" w:rsidRPr="0099763E" w:rsidRDefault="001E31A8" w:rsidP="002C6DA4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</w:p>
    <w:p w14:paraId="081FD259" w14:textId="6143A363" w:rsidR="00221319" w:rsidRPr="0099763E" w:rsidRDefault="005136F9" w:rsidP="00221319">
      <w:pPr>
        <w:numPr>
          <w:ilvl w:val="0"/>
          <w:numId w:val="1"/>
        </w:numPr>
        <w:wordWrap w:val="0"/>
        <w:spacing w:line="420" w:lineRule="exact"/>
        <w:rPr>
          <w:rFonts w:ascii="ＭＳ 明朝" w:eastAsia="ＭＳ 明朝" w:hAnsi="ＭＳ 明朝"/>
          <w:szCs w:val="24"/>
        </w:rPr>
      </w:pPr>
      <w:r w:rsidRPr="0099763E">
        <w:rPr>
          <w:rFonts w:ascii="ＭＳ 明朝" w:eastAsia="ＭＳ 明朝" w:hAnsi="ＭＳ 明朝" w:hint="eastAsia"/>
          <w:szCs w:val="24"/>
        </w:rPr>
        <w:t>領収書</w:t>
      </w:r>
      <w:r w:rsidR="00ED10F6" w:rsidRPr="0099763E">
        <w:rPr>
          <w:rFonts w:ascii="ＭＳ 明朝" w:eastAsia="ＭＳ 明朝" w:hAnsi="ＭＳ 明朝" w:hint="eastAsia"/>
          <w:szCs w:val="24"/>
        </w:rPr>
        <w:t>等</w:t>
      </w:r>
      <w:r w:rsidR="00032E29" w:rsidRPr="0099763E">
        <w:rPr>
          <w:rFonts w:ascii="ＭＳ 明朝" w:eastAsia="ＭＳ 明朝" w:hAnsi="ＭＳ 明朝" w:hint="eastAsia"/>
          <w:szCs w:val="24"/>
        </w:rPr>
        <w:t>・事業写真</w:t>
      </w:r>
      <w:r w:rsidRPr="0099763E">
        <w:rPr>
          <w:rFonts w:ascii="ＭＳ 明朝" w:eastAsia="ＭＳ 明朝" w:hAnsi="ＭＳ 明朝" w:hint="eastAsia"/>
          <w:szCs w:val="24"/>
        </w:rPr>
        <w:t>の</w:t>
      </w:r>
      <w:r w:rsidR="00ED10F6" w:rsidRPr="0099763E">
        <w:rPr>
          <w:rFonts w:ascii="ＭＳ 明朝" w:eastAsia="ＭＳ 明朝" w:hAnsi="ＭＳ 明朝" w:hint="eastAsia"/>
          <w:szCs w:val="24"/>
        </w:rPr>
        <w:t>写し</w:t>
      </w:r>
      <w:r w:rsidRPr="0099763E">
        <w:rPr>
          <w:rFonts w:ascii="ＭＳ 明朝" w:eastAsia="ＭＳ 明朝" w:hAnsi="ＭＳ 明朝" w:hint="eastAsia"/>
          <w:szCs w:val="24"/>
        </w:rPr>
        <w:t>（様式３号-３）</w:t>
      </w:r>
    </w:p>
    <w:p w14:paraId="71AE5BD4" w14:textId="77777777" w:rsidR="00221319" w:rsidRPr="00EA5F3C" w:rsidRDefault="00221319" w:rsidP="00221319">
      <w:pPr>
        <w:wordWrap w:val="0"/>
        <w:spacing w:line="420" w:lineRule="exact"/>
        <w:ind w:left="440"/>
        <w:jc w:val="left"/>
        <w:rPr>
          <w:rFonts w:ascii="ＭＳ 明朝" w:eastAsia="ＭＳ 明朝" w:hAnsi="ＭＳ 明朝"/>
        </w:rPr>
      </w:pPr>
    </w:p>
    <w:p w14:paraId="7D115DFD" w14:textId="77777777" w:rsidR="00221319" w:rsidRPr="00EA5F3C" w:rsidRDefault="00221319" w:rsidP="00221319">
      <w:pPr>
        <w:wordWrap w:val="0"/>
        <w:spacing w:line="420" w:lineRule="exact"/>
        <w:jc w:val="left"/>
        <w:rPr>
          <w:rFonts w:ascii="ＭＳ 明朝" w:eastAsia="ＭＳ 明朝" w:hAnsi="ＭＳ 明朝"/>
        </w:rPr>
        <w:sectPr w:rsidR="00221319" w:rsidRPr="00EA5F3C" w:rsidSect="00E30538">
          <w:type w:val="nextColumn"/>
          <w:pgSz w:w="11905" w:h="16838" w:code="9"/>
          <w:pgMar w:top="1440" w:right="1077" w:bottom="1440" w:left="1077" w:header="142" w:footer="142" w:gutter="0"/>
          <w:cols w:space="720"/>
          <w:docGrid w:type="lines" w:linePitch="558"/>
        </w:sectPr>
      </w:pPr>
    </w:p>
    <w:p w14:paraId="0F662E81" w14:textId="6C2C4405" w:rsidR="00B64F4A" w:rsidRPr="00EA5F3C" w:rsidRDefault="00B64F4A" w:rsidP="00B64F4A">
      <w:pPr>
        <w:rPr>
          <w:rFonts w:ascii="ＭＳ 明朝" w:eastAsia="ＭＳ 明朝" w:hAnsi="ＭＳ 明朝"/>
          <w:lang w:eastAsia="zh-CN"/>
        </w:rPr>
      </w:pPr>
      <w:r w:rsidRPr="00EA5F3C">
        <w:rPr>
          <w:rFonts w:ascii="ＭＳ 明朝" w:eastAsia="ＭＳ 明朝" w:hAnsi="ＭＳ 明朝" w:hint="eastAsia"/>
          <w:lang w:eastAsia="zh-CN"/>
        </w:rPr>
        <w:lastRenderedPageBreak/>
        <w:t>（</w:t>
      </w:r>
      <w:r w:rsidR="00C712B5" w:rsidRPr="00EA5F3C">
        <w:rPr>
          <w:rFonts w:ascii="ＭＳ 明朝" w:eastAsia="ＭＳ 明朝" w:hAnsi="ＭＳ 明朝" w:hint="eastAsia"/>
          <w:lang w:eastAsia="zh-CN"/>
        </w:rPr>
        <w:t>様式</w:t>
      </w:r>
      <w:r w:rsidR="005136F9" w:rsidRPr="00EA5F3C">
        <w:rPr>
          <w:rFonts w:ascii="ＭＳ 明朝" w:eastAsia="ＭＳ 明朝" w:hAnsi="ＭＳ 明朝" w:hint="eastAsia"/>
          <w:lang w:eastAsia="zh-CN"/>
        </w:rPr>
        <w:t>３</w:t>
      </w:r>
      <w:r w:rsidR="00362599">
        <w:rPr>
          <w:rFonts w:ascii="ＭＳ 明朝" w:eastAsia="ＭＳ 明朝" w:hAnsi="ＭＳ 明朝" w:hint="eastAsia"/>
          <w:lang w:eastAsia="zh-CN"/>
        </w:rPr>
        <w:t>号</w:t>
      </w:r>
      <w:r w:rsidR="00C712B5" w:rsidRPr="00EA5F3C">
        <w:rPr>
          <w:rFonts w:ascii="ＭＳ 明朝" w:eastAsia="ＭＳ 明朝" w:hAnsi="ＭＳ 明朝" w:hint="eastAsia"/>
          <w:lang w:eastAsia="zh-CN"/>
        </w:rPr>
        <w:t>-２</w:t>
      </w:r>
      <w:r w:rsidRPr="00EA5F3C">
        <w:rPr>
          <w:rFonts w:ascii="ＭＳ 明朝" w:eastAsia="ＭＳ 明朝" w:hAnsi="ＭＳ 明朝" w:hint="eastAsia"/>
          <w:lang w:eastAsia="zh-CN"/>
        </w:rPr>
        <w:t>）</w:t>
      </w:r>
    </w:p>
    <w:p w14:paraId="0385D0F5" w14:textId="146310E8" w:rsidR="002C6DA4" w:rsidRPr="00EA5F3C" w:rsidRDefault="002C6DA4" w:rsidP="00376966">
      <w:pPr>
        <w:wordWrap w:val="0"/>
        <w:spacing w:line="420" w:lineRule="exact"/>
        <w:jc w:val="center"/>
        <w:rPr>
          <w:rFonts w:ascii="ＭＳ 明朝" w:eastAsia="ＭＳ 明朝" w:hAnsi="ＭＳ 明朝"/>
          <w:spacing w:val="16"/>
          <w:sz w:val="28"/>
          <w:szCs w:val="21"/>
          <w:lang w:eastAsia="zh-CN"/>
        </w:rPr>
      </w:pPr>
      <w:r w:rsidRPr="00EA5F3C">
        <w:rPr>
          <w:rFonts w:ascii="ＭＳ 明朝" w:eastAsia="ＭＳ 明朝" w:hAnsi="ＭＳ 明朝" w:hint="eastAsia"/>
          <w:spacing w:val="16"/>
          <w:sz w:val="28"/>
          <w:szCs w:val="21"/>
          <w:lang w:eastAsia="zh-CN"/>
        </w:rPr>
        <w:t>事業実績報告書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559"/>
        <w:gridCol w:w="2135"/>
        <w:gridCol w:w="555"/>
        <w:gridCol w:w="10"/>
        <w:gridCol w:w="427"/>
        <w:gridCol w:w="1281"/>
        <w:gridCol w:w="975"/>
        <w:gridCol w:w="159"/>
        <w:gridCol w:w="2380"/>
      </w:tblGrid>
      <w:tr w:rsidR="00C712B5" w:rsidRPr="00EA5F3C" w14:paraId="35435C84" w14:textId="3F477B1C" w:rsidTr="00283E50">
        <w:trPr>
          <w:trHeight w:hRule="exact" w:val="599"/>
        </w:trPr>
        <w:tc>
          <w:tcPr>
            <w:tcW w:w="2505" w:type="pct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52E08D45" w14:textId="22215805" w:rsidR="00C712B5" w:rsidRPr="00EA5F3C" w:rsidRDefault="00C712B5" w:rsidP="00E30538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学校名：</w:t>
            </w:r>
          </w:p>
        </w:tc>
        <w:tc>
          <w:tcPr>
            <w:tcW w:w="2495" w:type="pct"/>
            <w:gridSpan w:val="5"/>
            <w:tcBorders>
              <w:top w:val="nil"/>
            </w:tcBorders>
            <w:vAlign w:val="bottom"/>
          </w:tcPr>
          <w:p w14:paraId="344AB997" w14:textId="77777777" w:rsidR="00C712B5" w:rsidRPr="00EA5F3C" w:rsidRDefault="00C712B5" w:rsidP="00D57E21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712B5" w:rsidRPr="00EA5F3C" w14:paraId="31F96732" w14:textId="77777777" w:rsidTr="00CD5410">
        <w:trPr>
          <w:trHeight w:hRule="exact" w:val="599"/>
        </w:trPr>
        <w:tc>
          <w:tcPr>
            <w:tcW w:w="2505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E90DC1A" w14:textId="41CE7605" w:rsidR="00C712B5" w:rsidRPr="00EA5F3C" w:rsidRDefault="00C712B5" w:rsidP="00C712B5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単位：円</w:t>
            </w:r>
          </w:p>
        </w:tc>
        <w:tc>
          <w:tcPr>
            <w:tcW w:w="1282" w:type="pct"/>
            <w:gridSpan w:val="3"/>
            <w:tcBorders>
              <w:top w:val="nil"/>
            </w:tcBorders>
            <w:vAlign w:val="center"/>
          </w:tcPr>
          <w:p w14:paraId="3F069C99" w14:textId="77777777" w:rsidR="00C712B5" w:rsidRPr="00EA5F3C" w:rsidRDefault="00C712B5" w:rsidP="00C712B5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13" w:type="pct"/>
            <w:gridSpan w:val="2"/>
            <w:tcBorders>
              <w:top w:val="nil"/>
            </w:tcBorders>
            <w:vAlign w:val="center"/>
          </w:tcPr>
          <w:p w14:paraId="3367D8EA" w14:textId="4AAF3810" w:rsidR="00C712B5" w:rsidRPr="00EA5F3C" w:rsidRDefault="00C712B5" w:rsidP="00C712B5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712B5" w:rsidRPr="00EA5F3C" w14:paraId="521EF21F" w14:textId="31BE9638" w:rsidTr="00CD5410">
        <w:trPr>
          <w:trHeight w:hRule="exact" w:val="645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7C4B4" w14:textId="77777777" w:rsidR="00C712B5" w:rsidRPr="00EA5F3C" w:rsidRDefault="00C712B5" w:rsidP="00C712B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助成金決算額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696" w14:textId="26196FB2" w:rsidR="00D90ACC" w:rsidRPr="00EA5F3C" w:rsidRDefault="00D90ACC" w:rsidP="00C712B5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82" w:type="pct"/>
            <w:gridSpan w:val="3"/>
            <w:tcBorders>
              <w:left w:val="single" w:sz="4" w:space="0" w:color="auto"/>
            </w:tcBorders>
            <w:vAlign w:val="center"/>
          </w:tcPr>
          <w:p w14:paraId="168014EB" w14:textId="77777777" w:rsidR="00C712B5" w:rsidRPr="00EA5F3C" w:rsidRDefault="00C712B5" w:rsidP="00C712B5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13" w:type="pct"/>
            <w:gridSpan w:val="2"/>
            <w:vAlign w:val="center"/>
          </w:tcPr>
          <w:p w14:paraId="7795BD4E" w14:textId="11FC48C3" w:rsidR="00C712B5" w:rsidRPr="00EA5F3C" w:rsidRDefault="00C712B5" w:rsidP="00C712B5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83E50" w:rsidRPr="00EA5F3C" w14:paraId="3259B524" w14:textId="77777777" w:rsidTr="00CD5410">
        <w:trPr>
          <w:trHeight w:hRule="exact" w:val="645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5E7301" w14:textId="2296E676" w:rsidR="00283E50" w:rsidRPr="00EA5F3C" w:rsidRDefault="00283E50" w:rsidP="00283E50">
            <w:pPr>
              <w:spacing w:line="0" w:lineRule="atLeast"/>
              <w:ind w:rightChars="-177" w:right="-496"/>
              <w:rPr>
                <w:rFonts w:ascii="ＭＳ 明朝" w:eastAsia="ＭＳ 明朝" w:hAnsi="ＭＳ 明朝"/>
                <w:sz w:val="22"/>
                <w:szCs w:val="22"/>
              </w:rPr>
            </w:pPr>
            <w:r w:rsidRPr="00283E50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報告</w:t>
            </w:r>
            <w:r w:rsidRPr="00283E50">
              <w:rPr>
                <w:rFonts w:ascii="ＭＳ 明朝" w:eastAsia="ＭＳ 明朝" w:hAnsi="ＭＳ 明朝" w:hint="eastAsia"/>
                <w:sz w:val="22"/>
                <w:szCs w:val="22"/>
              </w:rPr>
              <w:t>・支出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決算</w:t>
            </w:r>
          </w:p>
        </w:tc>
        <w:tc>
          <w:tcPr>
            <w:tcW w:w="2500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2B0592C" w14:textId="4A2B597F" w:rsidR="00283E50" w:rsidRPr="00EA5F3C" w:rsidRDefault="00283E50" w:rsidP="00283E50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単位：円</w:t>
            </w:r>
          </w:p>
        </w:tc>
      </w:tr>
      <w:tr w:rsidR="00283E50" w:rsidRPr="00EA5F3C" w14:paraId="5E7BDBF6" w14:textId="468C46CE" w:rsidTr="00283E50">
        <w:trPr>
          <w:trHeight w:val="39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4ACBE" w14:textId="0E08FA96" w:rsidR="006E6578" w:rsidRPr="00EA5F3C" w:rsidRDefault="006E6578" w:rsidP="00283E50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事業名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3A4C1" w14:textId="77777777" w:rsidR="006E6578" w:rsidRPr="00EA5F3C" w:rsidRDefault="006E6578" w:rsidP="00283E50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pacing w:val="7"/>
                <w:sz w:val="22"/>
                <w:szCs w:val="22"/>
              </w:rPr>
              <w:t>内　　容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44EA4" w14:textId="17879D7B" w:rsidR="006E6578" w:rsidRPr="00EA5F3C" w:rsidRDefault="006E6578" w:rsidP="00283E50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実施日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30657" w14:textId="77777777" w:rsidR="006E6578" w:rsidRPr="00EA5F3C" w:rsidRDefault="006E6578" w:rsidP="00283E50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参加者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9AAD7" w14:textId="5DF899BB" w:rsidR="006E6578" w:rsidRPr="00EA5F3C" w:rsidRDefault="006E6578" w:rsidP="00283E50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決　算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53537" w14:textId="26848423" w:rsidR="006E6578" w:rsidRPr="00EA5F3C" w:rsidRDefault="006E6578" w:rsidP="00283E50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助成金の摘要</w:t>
            </w:r>
          </w:p>
        </w:tc>
      </w:tr>
      <w:tr w:rsidR="00283E50" w:rsidRPr="00EA5F3C" w14:paraId="08DEDB09" w14:textId="2757336F" w:rsidTr="00D90ACC">
        <w:trPr>
          <w:trHeight w:val="72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EBF" w14:textId="38DED190" w:rsidR="006E6578" w:rsidRPr="00EA5F3C" w:rsidRDefault="006E6578" w:rsidP="00E30538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22E" w14:textId="47BC5959" w:rsidR="006E6578" w:rsidRPr="00EA5F3C" w:rsidRDefault="006E6578" w:rsidP="00E30538">
            <w:pPr>
              <w:spacing w:line="0" w:lineRule="atLeas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506" w14:textId="01CD9AE8" w:rsidR="006E6578" w:rsidRPr="00EA5F3C" w:rsidRDefault="006E6578" w:rsidP="00D57E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CEB8" w14:textId="002E0DA1" w:rsidR="006E6578" w:rsidRPr="00EA5F3C" w:rsidRDefault="006E6578" w:rsidP="00283E50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9C1" w14:textId="2678B7C0" w:rsidR="006E6578" w:rsidRPr="00EA5F3C" w:rsidRDefault="006E6578" w:rsidP="00D90ACC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E27E" w14:textId="571A493E" w:rsidR="006E6578" w:rsidRPr="00EA5F3C" w:rsidRDefault="006E6578" w:rsidP="00C712B5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</w:tc>
      </w:tr>
      <w:tr w:rsidR="00283E50" w:rsidRPr="00EA5F3C" w14:paraId="5A738689" w14:textId="77777777">
        <w:trPr>
          <w:trHeight w:val="549"/>
        </w:trPr>
        <w:tc>
          <w:tcPr>
            <w:tcW w:w="948" w:type="pct"/>
            <w:tcBorders>
              <w:top w:val="single" w:sz="4" w:space="0" w:color="auto"/>
            </w:tcBorders>
            <w:vAlign w:val="center"/>
          </w:tcPr>
          <w:p w14:paraId="3A19315F" w14:textId="77777777" w:rsidR="006E6578" w:rsidRPr="00EA5F3C" w:rsidRDefault="006E6578" w:rsidP="006E6578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387D5DC" w14:textId="77777777" w:rsidR="006E6578" w:rsidRPr="00EA5F3C" w:rsidRDefault="006E6578" w:rsidP="006E6578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45CA5" w14:textId="77777777" w:rsidR="006E6578" w:rsidRPr="00EA5F3C" w:rsidRDefault="006E6578" w:rsidP="006E6578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7F1F9" w14:textId="456F9DC0" w:rsidR="006E6578" w:rsidRPr="00524882" w:rsidRDefault="006E6578" w:rsidP="006E6578">
            <w:pPr>
              <w:spacing w:line="0" w:lineRule="atLeast"/>
              <w:ind w:leftChars="21" w:left="59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  <w:lang w:eastAsia="zh-CN"/>
              </w:rPr>
            </w:pPr>
            <w:r w:rsidRPr="00524882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決算合計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C5F" w14:textId="0AE1B8B3" w:rsidR="006E6578" w:rsidRPr="00EA5F3C" w:rsidRDefault="006E6578" w:rsidP="00283E50">
            <w:pPr>
              <w:spacing w:line="0" w:lineRule="atLeast"/>
              <w:ind w:leftChars="-2" w:left="-6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E579B" w14:textId="77777777" w:rsidR="006E6578" w:rsidRPr="00EA5F3C" w:rsidRDefault="006E6578" w:rsidP="006E6578">
            <w:pPr>
              <w:spacing w:line="0" w:lineRule="atLeast"/>
              <w:ind w:leftChars="21" w:left="59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</w:tc>
      </w:tr>
      <w:tr w:rsidR="00C712B5" w:rsidRPr="00EA5F3C" w14:paraId="165984A3" w14:textId="77777777" w:rsidTr="006E6578">
        <w:trPr>
          <w:trHeight w:val="73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bottom"/>
          </w:tcPr>
          <w:p w14:paraId="1B31D1D4" w14:textId="77777777" w:rsidR="00FD0B60" w:rsidRPr="00EA5F3C" w:rsidRDefault="00FD0B60" w:rsidP="00C712B5">
            <w:pPr>
              <w:spacing w:line="0" w:lineRule="atLeast"/>
              <w:ind w:leftChars="21" w:left="59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</w:p>
          <w:p w14:paraId="5C0DBEB1" w14:textId="1659D823" w:rsidR="00C712B5" w:rsidRPr="00EA5F3C" w:rsidRDefault="00FD0B60" w:rsidP="00C712B5">
            <w:pPr>
              <w:spacing w:line="0" w:lineRule="atLeast"/>
              <w:ind w:leftChars="21" w:left="59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福祉教育の</w:t>
            </w:r>
            <w:r w:rsidR="005136F9" w:rsidRPr="00EA5F3C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お困りごとや、社協へのご意見・ご要望がございましたら、ご記入ください。</w:t>
            </w:r>
          </w:p>
        </w:tc>
      </w:tr>
      <w:tr w:rsidR="00C712B5" w:rsidRPr="00EA5F3C" w14:paraId="4D141CDB" w14:textId="77777777" w:rsidTr="00D647E1">
        <w:trPr>
          <w:trHeight w:val="249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EB5" w14:textId="107768FF" w:rsidR="00C712B5" w:rsidRPr="005F022D" w:rsidRDefault="00C712B5" w:rsidP="00C712B5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</w:tc>
      </w:tr>
    </w:tbl>
    <w:p w14:paraId="79E9E116" w14:textId="77777777" w:rsidR="002C6DA4" w:rsidRPr="00EA5F3C" w:rsidRDefault="002C6DA4" w:rsidP="007B593D">
      <w:pPr>
        <w:wordWrap w:val="0"/>
        <w:spacing w:line="20" w:lineRule="exact"/>
        <w:rPr>
          <w:rFonts w:ascii="ＭＳ 明朝" w:eastAsia="ＭＳ 明朝" w:hAnsi="ＭＳ 明朝"/>
          <w:spacing w:val="16"/>
          <w:sz w:val="21"/>
        </w:rPr>
      </w:pPr>
    </w:p>
    <w:p w14:paraId="0ECD609A" w14:textId="77777777" w:rsidR="00C4516F" w:rsidRPr="00EA5F3C" w:rsidRDefault="00C4516F" w:rsidP="007B593D">
      <w:pPr>
        <w:pStyle w:val="a4"/>
        <w:spacing w:line="394" w:lineRule="exact"/>
        <w:jc w:val="right"/>
        <w:rPr>
          <w:rFonts w:ascii="ＭＳ 明朝" w:eastAsia="ＭＳ 明朝" w:hAnsi="ＭＳ 明朝"/>
        </w:rPr>
        <w:sectPr w:rsidR="00C4516F" w:rsidRPr="00EA5F3C" w:rsidSect="00C712B5">
          <w:pgSz w:w="11905" w:h="16838" w:code="9"/>
          <w:pgMar w:top="720" w:right="720" w:bottom="720" w:left="720" w:header="142" w:footer="142" w:gutter="0"/>
          <w:cols w:space="720"/>
          <w:docGrid w:linePitch="326"/>
        </w:sectPr>
      </w:pPr>
    </w:p>
    <w:p w14:paraId="21E3E85B" w14:textId="3848F813" w:rsidR="00B64F4A" w:rsidRPr="00EA5F3C" w:rsidRDefault="00B64F4A" w:rsidP="00B64F4A">
      <w:pPr>
        <w:rPr>
          <w:rFonts w:ascii="ＭＳ 明朝" w:eastAsia="ＭＳ 明朝" w:hAnsi="ＭＳ 明朝"/>
        </w:rPr>
      </w:pPr>
      <w:r w:rsidRPr="00EA5F3C">
        <w:rPr>
          <w:rFonts w:ascii="ＭＳ 明朝" w:eastAsia="ＭＳ 明朝" w:hAnsi="ＭＳ 明朝" w:hint="eastAsia"/>
        </w:rPr>
        <w:lastRenderedPageBreak/>
        <w:t>（</w:t>
      </w:r>
      <w:r w:rsidR="00C712B5" w:rsidRPr="00EA5F3C">
        <w:rPr>
          <w:rFonts w:ascii="ＭＳ 明朝" w:eastAsia="ＭＳ 明朝" w:hAnsi="ＭＳ 明朝" w:hint="eastAsia"/>
        </w:rPr>
        <w:t>様式</w:t>
      </w:r>
      <w:r w:rsidR="005136F9" w:rsidRPr="00EA5F3C">
        <w:rPr>
          <w:rFonts w:ascii="ＭＳ 明朝" w:eastAsia="ＭＳ 明朝" w:hAnsi="ＭＳ 明朝" w:hint="eastAsia"/>
        </w:rPr>
        <w:t>３</w:t>
      </w:r>
      <w:r w:rsidR="00283AE8">
        <w:rPr>
          <w:rFonts w:ascii="ＭＳ 明朝" w:eastAsia="ＭＳ 明朝" w:hAnsi="ＭＳ 明朝" w:hint="eastAsia"/>
        </w:rPr>
        <w:t>号</w:t>
      </w:r>
      <w:r w:rsidR="00C712B5" w:rsidRPr="00EA5F3C">
        <w:rPr>
          <w:rFonts w:ascii="ＭＳ 明朝" w:eastAsia="ＭＳ 明朝" w:hAnsi="ＭＳ 明朝" w:hint="eastAsia"/>
        </w:rPr>
        <w:t>-３</w:t>
      </w:r>
      <w:r w:rsidRPr="00EA5F3C">
        <w:rPr>
          <w:rFonts w:ascii="ＭＳ 明朝" w:eastAsia="ＭＳ 明朝" w:hAnsi="ＭＳ 明朝" w:hint="eastAsia"/>
        </w:rPr>
        <w:t>）</w:t>
      </w:r>
    </w:p>
    <w:p w14:paraId="462ABFEC" w14:textId="6000FA5D" w:rsidR="00C712B5" w:rsidRDefault="005136F9" w:rsidP="005136F9">
      <w:pPr>
        <w:spacing w:beforeLines="50" w:before="279" w:afterLines="50" w:after="279"/>
        <w:jc w:val="center"/>
        <w:rPr>
          <w:rFonts w:ascii="ＭＳ 明朝" w:eastAsia="ＭＳ 明朝" w:hAnsi="ＭＳ 明朝"/>
          <w:sz w:val="28"/>
          <w:szCs w:val="21"/>
        </w:rPr>
      </w:pPr>
      <w:r w:rsidRPr="00EA5F3C">
        <w:rPr>
          <w:rFonts w:ascii="ＭＳ 明朝" w:eastAsia="ＭＳ 明朝" w:hAnsi="ＭＳ 明朝" w:hint="eastAsia"/>
          <w:sz w:val="28"/>
          <w:szCs w:val="21"/>
        </w:rPr>
        <w:t>領収書等</w:t>
      </w:r>
      <w:r w:rsidR="00032E29" w:rsidRPr="00EA5F3C">
        <w:rPr>
          <w:rFonts w:ascii="ＭＳ 明朝" w:eastAsia="ＭＳ 明朝" w:hAnsi="ＭＳ 明朝" w:hint="eastAsia"/>
          <w:sz w:val="28"/>
          <w:szCs w:val="21"/>
        </w:rPr>
        <w:t>・事業写真</w:t>
      </w:r>
      <w:r w:rsidRPr="00EA5F3C">
        <w:rPr>
          <w:rFonts w:ascii="ＭＳ 明朝" w:eastAsia="ＭＳ 明朝" w:hAnsi="ＭＳ 明朝" w:hint="eastAsia"/>
          <w:sz w:val="28"/>
          <w:szCs w:val="21"/>
        </w:rPr>
        <w:t>の写し</w:t>
      </w:r>
    </w:p>
    <w:p w14:paraId="315C0B6F" w14:textId="735FB32E" w:rsidR="000D567B" w:rsidRPr="000D567B" w:rsidRDefault="000D567B" w:rsidP="000D567B">
      <w:pPr>
        <w:spacing w:beforeLines="50" w:before="279" w:afterLines="50" w:after="279"/>
        <w:jc w:val="left"/>
        <w:rPr>
          <w:rFonts w:ascii="ＭＳ 明朝" w:eastAsia="ＭＳ 明朝" w:hAnsi="ＭＳ 明朝"/>
          <w:u w:val="single"/>
        </w:rPr>
      </w:pPr>
      <w:r w:rsidRPr="000D567B">
        <w:rPr>
          <w:rFonts w:ascii="ＭＳ 明朝" w:eastAsia="ＭＳ 明朝" w:hAnsi="ＭＳ 明朝" w:hint="eastAsia"/>
          <w:u w:val="single"/>
        </w:rPr>
        <w:t>学校名：</w:t>
      </w:r>
      <w:r w:rsidR="003A4DBB">
        <w:rPr>
          <w:rFonts w:ascii="ＭＳ 明朝" w:eastAsia="ＭＳ 明朝" w:hAnsi="ＭＳ 明朝" w:hint="eastAsia"/>
          <w:color w:val="FF0000"/>
          <w:u w:val="single"/>
        </w:rPr>
        <w:t xml:space="preserve">　　　　　　</w:t>
      </w:r>
    </w:p>
    <w:p w14:paraId="152EEBFE" w14:textId="77777777" w:rsidR="00565130" w:rsidRPr="00565130" w:rsidRDefault="00565130" w:rsidP="00565130">
      <w:pPr>
        <w:rPr>
          <w:rFonts w:ascii="ＭＳ 明朝" w:eastAsia="ＭＳ 明朝" w:hAnsi="ＭＳ 明朝"/>
          <w:sz w:val="22"/>
          <w:szCs w:val="18"/>
        </w:rPr>
      </w:pPr>
      <w:r w:rsidRPr="00565130">
        <w:rPr>
          <w:rFonts w:ascii="ＭＳ 明朝" w:eastAsia="ＭＳ 明朝" w:hAnsi="ＭＳ 明朝" w:hint="eastAsia"/>
          <w:sz w:val="22"/>
          <w:szCs w:val="18"/>
        </w:rPr>
        <w:t>領収書（コピー）と活動の様子がわかる写真を添付してください。</w:t>
      </w:r>
    </w:p>
    <w:p w14:paraId="04D86764" w14:textId="77777777" w:rsidR="00565130" w:rsidRPr="00565130" w:rsidRDefault="00565130" w:rsidP="00565130">
      <w:pPr>
        <w:rPr>
          <w:rFonts w:ascii="ＭＳ 明朝" w:eastAsia="ＭＳ 明朝" w:hAnsi="ＭＳ 明朝"/>
          <w:sz w:val="22"/>
          <w:szCs w:val="18"/>
        </w:rPr>
      </w:pPr>
      <w:r w:rsidRPr="00565130">
        <w:rPr>
          <w:rFonts w:ascii="ＭＳ 明朝" w:eastAsia="ＭＳ 明朝" w:hAnsi="ＭＳ 明朝" w:hint="eastAsia"/>
          <w:sz w:val="22"/>
          <w:szCs w:val="18"/>
        </w:rPr>
        <w:t>※助成金の決算額を超える金額の領収書を添付してください。</w:t>
      </w:r>
    </w:p>
    <w:p w14:paraId="028D1728" w14:textId="77777777" w:rsidR="00565130" w:rsidRDefault="00565130" w:rsidP="00565130">
      <w:pPr>
        <w:rPr>
          <w:rFonts w:ascii="ＭＳ 明朝" w:eastAsia="ＭＳ 明朝" w:hAnsi="ＭＳ 明朝"/>
          <w:sz w:val="22"/>
          <w:szCs w:val="18"/>
        </w:rPr>
      </w:pPr>
      <w:r w:rsidRPr="00565130">
        <w:rPr>
          <w:rFonts w:ascii="ＭＳ 明朝" w:eastAsia="ＭＳ 明朝" w:hAnsi="ＭＳ 明朝" w:hint="eastAsia"/>
          <w:sz w:val="22"/>
          <w:szCs w:val="18"/>
        </w:rPr>
        <w:t xml:space="preserve">　また、事業写真については、本会の広報活動に使用させていただく場合が</w:t>
      </w:r>
    </w:p>
    <w:p w14:paraId="59FE55AF" w14:textId="79BDFBFF" w:rsidR="00565130" w:rsidRDefault="00565130" w:rsidP="00565130">
      <w:pPr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Pr="00565130">
        <w:rPr>
          <w:rFonts w:ascii="ＭＳ 明朝" w:eastAsia="ＭＳ 明朝" w:hAnsi="ＭＳ 明朝" w:hint="eastAsia"/>
          <w:sz w:val="22"/>
          <w:szCs w:val="18"/>
        </w:rPr>
        <w:t>ございますので、予めご了承ください。</w:t>
      </w:r>
    </w:p>
    <w:p w14:paraId="2E09CF64" w14:textId="77777777" w:rsidR="00C25947" w:rsidRPr="0099763E" w:rsidRDefault="00C25947" w:rsidP="00C25947">
      <w:pPr>
        <w:pStyle w:val="a4"/>
        <w:spacing w:line="394" w:lineRule="exact"/>
        <w:jc w:val="right"/>
        <w:rPr>
          <w:rFonts w:ascii="ＭＳ 明朝" w:eastAsia="ＭＳ 明朝" w:hAnsi="ＭＳ 明朝"/>
          <w:b/>
          <w:bCs/>
          <w:color w:val="FF0000"/>
          <w:kern w:val="0"/>
          <w:szCs w:val="24"/>
          <w:lang w:eastAsia="zh-CN"/>
        </w:rPr>
      </w:pPr>
      <w:r>
        <w:rPr>
          <w:rFonts w:ascii="ＭＳ 明朝" w:eastAsia="ＭＳ 明朝" w:hAnsi="ＭＳ 明朝"/>
          <w:sz w:val="22"/>
          <w:szCs w:val="18"/>
          <w:lang w:eastAsia="zh-CN"/>
        </w:rPr>
        <w:br w:type="page"/>
      </w:r>
      <w:r w:rsidRPr="0099763E">
        <w:rPr>
          <w:rFonts w:ascii="ＭＳ 明朝" w:eastAsia="ＭＳ 明朝" w:hAnsi="ＭＳ 明朝" w:hint="eastAsia"/>
          <w:b/>
          <w:bCs/>
          <w:color w:val="FF0000"/>
          <w:kern w:val="0"/>
          <w:szCs w:val="24"/>
          <w:lang w:eastAsia="zh-CN"/>
        </w:rPr>
        <w:lastRenderedPageBreak/>
        <w:t>（記入例）</w:t>
      </w:r>
    </w:p>
    <w:p w14:paraId="4965F430" w14:textId="77777777" w:rsidR="00C25947" w:rsidRPr="0099763E" w:rsidRDefault="00C25947" w:rsidP="00C25947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  <w:r w:rsidRPr="0099763E">
        <w:rPr>
          <w:rFonts w:ascii="ＭＳ 明朝" w:eastAsia="ＭＳ 明朝" w:hAnsi="ＭＳ 明朝" w:hint="eastAsia"/>
          <w:szCs w:val="24"/>
          <w:lang w:eastAsia="zh-CN"/>
        </w:rPr>
        <w:t>様式第３号</w:t>
      </w:r>
    </w:p>
    <w:p w14:paraId="6755AC81" w14:textId="77777777" w:rsidR="00C25947" w:rsidRPr="0099763E" w:rsidRDefault="00C25947" w:rsidP="00C25947">
      <w:pPr>
        <w:wordWrap w:val="0"/>
        <w:spacing w:line="420" w:lineRule="exact"/>
        <w:jc w:val="left"/>
        <w:rPr>
          <w:rFonts w:ascii="ＭＳ 明朝" w:eastAsia="ＭＳ 明朝" w:hAnsi="ＭＳ 明朝"/>
          <w:szCs w:val="24"/>
          <w:lang w:eastAsia="zh-CN"/>
        </w:rPr>
      </w:pPr>
    </w:p>
    <w:p w14:paraId="5CC7AD40" w14:textId="77777777" w:rsidR="00C25947" w:rsidRPr="0099763E" w:rsidRDefault="00C25947" w:rsidP="00C25947">
      <w:pPr>
        <w:wordWrap w:val="0"/>
        <w:spacing w:line="420" w:lineRule="exact"/>
        <w:jc w:val="right"/>
        <w:rPr>
          <w:rFonts w:ascii="ＭＳ 明朝" w:eastAsia="ＭＳ 明朝" w:hAnsi="ＭＳ 明朝"/>
          <w:color w:val="FF0000"/>
          <w:szCs w:val="24"/>
          <w:lang w:eastAsia="zh-TW"/>
        </w:rPr>
      </w:pPr>
      <w:r w:rsidRPr="0099763E">
        <w:rPr>
          <w:rFonts w:ascii="ＭＳ 明朝" w:eastAsia="ＭＳ 明朝" w:hAnsi="ＭＳ 明朝" w:hint="eastAsia"/>
          <w:color w:val="FF0000"/>
          <w:szCs w:val="24"/>
          <w:lang w:eastAsia="zh-CN"/>
        </w:rPr>
        <w:t>令和○</w:t>
      </w:r>
      <w:r w:rsidRPr="0099763E">
        <w:rPr>
          <w:rFonts w:ascii="ＭＳ 明朝" w:eastAsia="ＭＳ 明朝" w:hAnsi="ＭＳ 明朝" w:hint="eastAsia"/>
          <w:color w:val="FF0000"/>
          <w:szCs w:val="24"/>
          <w:lang w:eastAsia="zh-TW"/>
        </w:rPr>
        <w:t>年</w:t>
      </w:r>
      <w:r w:rsidRPr="0099763E">
        <w:rPr>
          <w:rFonts w:ascii="ＭＳ 明朝" w:eastAsia="ＭＳ 明朝" w:hAnsi="ＭＳ 明朝" w:hint="eastAsia"/>
          <w:color w:val="FF0000"/>
          <w:szCs w:val="24"/>
          <w:lang w:eastAsia="zh-CN"/>
        </w:rPr>
        <w:t>○</w:t>
      </w:r>
      <w:r w:rsidRPr="0099763E">
        <w:rPr>
          <w:rFonts w:ascii="ＭＳ 明朝" w:eastAsia="ＭＳ 明朝" w:hAnsi="ＭＳ 明朝" w:hint="eastAsia"/>
          <w:color w:val="FF0000"/>
          <w:szCs w:val="24"/>
          <w:lang w:eastAsia="zh-TW"/>
        </w:rPr>
        <w:t>月</w:t>
      </w:r>
      <w:r w:rsidRPr="0099763E">
        <w:rPr>
          <w:rFonts w:ascii="ＭＳ 明朝" w:eastAsia="ＭＳ 明朝" w:hAnsi="ＭＳ 明朝" w:hint="eastAsia"/>
          <w:color w:val="FF0000"/>
          <w:szCs w:val="24"/>
          <w:lang w:eastAsia="zh-CN"/>
        </w:rPr>
        <w:t>○</w:t>
      </w:r>
      <w:r w:rsidRPr="0099763E">
        <w:rPr>
          <w:rFonts w:ascii="ＭＳ 明朝" w:eastAsia="ＭＳ 明朝" w:hAnsi="ＭＳ 明朝" w:hint="eastAsia"/>
          <w:color w:val="FF0000"/>
          <w:szCs w:val="24"/>
          <w:lang w:eastAsia="zh-TW"/>
        </w:rPr>
        <w:t>日</w:t>
      </w:r>
    </w:p>
    <w:p w14:paraId="734E48AA" w14:textId="77777777" w:rsidR="00C25947" w:rsidRPr="0099763E" w:rsidRDefault="00C25947" w:rsidP="00C25947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</w:p>
    <w:p w14:paraId="1D46887D" w14:textId="77777777" w:rsidR="00C25947" w:rsidRPr="0099763E" w:rsidRDefault="00C25947" w:rsidP="00C25947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  <w:r w:rsidRPr="0099763E">
        <w:rPr>
          <w:rFonts w:ascii="ＭＳ 明朝" w:eastAsia="ＭＳ 明朝" w:hAnsi="ＭＳ 明朝" w:hint="eastAsia"/>
          <w:szCs w:val="24"/>
          <w:lang w:eastAsia="zh-TW"/>
        </w:rPr>
        <w:t>守谷市社会福祉協議会長</w:t>
      </w:r>
      <w:r w:rsidRPr="0099763E">
        <w:rPr>
          <w:rFonts w:ascii="ＭＳ 明朝" w:eastAsia="ＭＳ 明朝" w:hAnsi="ＭＳ 明朝" w:hint="eastAsia"/>
          <w:spacing w:val="10"/>
          <w:szCs w:val="24"/>
          <w:lang w:eastAsia="zh-TW"/>
        </w:rPr>
        <w:t xml:space="preserve"> </w:t>
      </w:r>
      <w:r w:rsidRPr="0099763E">
        <w:rPr>
          <w:rFonts w:ascii="ＭＳ 明朝" w:eastAsia="ＭＳ 明朝" w:hAnsi="ＭＳ 明朝" w:hint="eastAsia"/>
          <w:szCs w:val="24"/>
          <w:lang w:eastAsia="zh-TW"/>
        </w:rPr>
        <w:t xml:space="preserve">　様</w:t>
      </w:r>
    </w:p>
    <w:p w14:paraId="35EED816" w14:textId="77777777" w:rsidR="00C25947" w:rsidRPr="0099763E" w:rsidRDefault="00C25947" w:rsidP="00C25947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</w:p>
    <w:p w14:paraId="26E49212" w14:textId="77777777" w:rsidR="00C25947" w:rsidRPr="0099763E" w:rsidRDefault="00C25947" w:rsidP="00C25947">
      <w:pPr>
        <w:spacing w:line="394" w:lineRule="exact"/>
        <w:ind w:leftChars="2278" w:left="6378" w:right="110"/>
        <w:rPr>
          <w:rFonts w:ascii="ＭＳ 明朝" w:eastAsia="ＭＳ 明朝" w:hAnsi="ＭＳ 明朝"/>
          <w:szCs w:val="24"/>
          <w:lang w:eastAsia="zh-CN"/>
        </w:rPr>
      </w:pPr>
      <w:r w:rsidRPr="00C25947">
        <w:rPr>
          <w:rFonts w:ascii="ＭＳ 明朝" w:eastAsia="ＭＳ 明朝" w:hAnsi="ＭＳ 明朝" w:hint="eastAsia"/>
          <w:spacing w:val="120"/>
          <w:kern w:val="0"/>
          <w:szCs w:val="24"/>
          <w:fitText w:val="1200" w:id="-720639486"/>
          <w:lang w:eastAsia="zh-CN"/>
        </w:rPr>
        <w:t>学校</w:t>
      </w:r>
      <w:r w:rsidRPr="00C25947">
        <w:rPr>
          <w:rFonts w:ascii="ＭＳ 明朝" w:eastAsia="ＭＳ 明朝" w:hAnsi="ＭＳ 明朝" w:hint="eastAsia"/>
          <w:spacing w:val="0"/>
          <w:kern w:val="0"/>
          <w:szCs w:val="24"/>
          <w:fitText w:val="1200" w:id="-720639486"/>
          <w:lang w:eastAsia="zh-CN"/>
        </w:rPr>
        <w:t>名</w:t>
      </w:r>
      <w:r w:rsidRPr="0099763E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Pr="0099763E">
        <w:rPr>
          <w:rFonts w:ascii="ＭＳ 明朝" w:eastAsia="ＭＳ 明朝" w:hAnsi="ＭＳ 明朝" w:hint="eastAsia"/>
          <w:color w:val="FF0000"/>
          <w:szCs w:val="24"/>
          <w:lang w:eastAsia="zh-CN"/>
        </w:rPr>
        <w:t>○○小学校</w:t>
      </w:r>
    </w:p>
    <w:p w14:paraId="29C47A5B" w14:textId="77777777" w:rsidR="00C25947" w:rsidRPr="0099763E" w:rsidRDefault="00C25947" w:rsidP="00C25947">
      <w:pPr>
        <w:wordWrap w:val="0"/>
        <w:spacing w:line="394" w:lineRule="exact"/>
        <w:ind w:leftChars="2278" w:left="6378" w:right="110"/>
        <w:rPr>
          <w:rFonts w:ascii="ＭＳ 明朝" w:eastAsia="ＭＳ 明朝" w:hAnsi="ＭＳ 明朝"/>
          <w:color w:val="FF0000"/>
          <w:szCs w:val="24"/>
          <w:bdr w:val="single" w:sz="4" w:space="0" w:color="auto"/>
          <w:lang w:eastAsia="zh-CN"/>
        </w:rPr>
      </w:pPr>
      <w:r w:rsidRPr="00C25947">
        <w:rPr>
          <w:rFonts w:ascii="ＭＳ 明朝" w:eastAsia="ＭＳ 明朝" w:hAnsi="ＭＳ 明朝" w:hint="eastAsia"/>
          <w:spacing w:val="40"/>
          <w:kern w:val="0"/>
          <w:szCs w:val="24"/>
          <w:fitText w:val="1200" w:id="-720639485"/>
          <w:lang w:eastAsia="zh-CN"/>
        </w:rPr>
        <w:t>学校長</w:t>
      </w:r>
      <w:r w:rsidRPr="00C25947">
        <w:rPr>
          <w:rFonts w:ascii="ＭＳ 明朝" w:eastAsia="ＭＳ 明朝" w:hAnsi="ＭＳ 明朝" w:hint="eastAsia"/>
          <w:spacing w:val="0"/>
          <w:kern w:val="0"/>
          <w:szCs w:val="24"/>
          <w:fitText w:val="1200" w:id="-720639485"/>
          <w:lang w:eastAsia="zh-CN"/>
        </w:rPr>
        <w:t>名</w:t>
      </w:r>
      <w:r w:rsidRPr="0099763E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Pr="0099763E">
        <w:rPr>
          <w:rFonts w:ascii="ＭＳ 明朝" w:eastAsia="ＭＳ 明朝" w:hAnsi="ＭＳ 明朝" w:hint="eastAsia"/>
          <w:color w:val="FF0000"/>
          <w:szCs w:val="24"/>
          <w:lang w:eastAsia="zh-CN"/>
        </w:rPr>
        <w:t>佐藤　太郎</w:t>
      </w:r>
      <w:r w:rsidRPr="0099763E">
        <w:rPr>
          <w:rFonts w:ascii="ＭＳ 明朝" w:eastAsia="ＭＳ 明朝" w:hAnsi="ＭＳ 明朝" w:hint="eastAsia"/>
          <w:color w:val="FF0000"/>
          <w:szCs w:val="24"/>
          <w:bdr w:val="single" w:sz="4" w:space="0" w:color="auto"/>
          <w:lang w:eastAsia="zh-CN"/>
        </w:rPr>
        <w:t>印</w:t>
      </w:r>
    </w:p>
    <w:p w14:paraId="7196C946" w14:textId="77777777" w:rsidR="00C25947" w:rsidRPr="0099763E" w:rsidRDefault="00C25947" w:rsidP="00C25947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</w:p>
    <w:p w14:paraId="40B488ED" w14:textId="77777777" w:rsidR="00C25947" w:rsidRPr="0099763E" w:rsidRDefault="00C25947" w:rsidP="00C25947">
      <w:pPr>
        <w:pStyle w:val="a4"/>
        <w:spacing w:line="420" w:lineRule="exact"/>
        <w:rPr>
          <w:rFonts w:ascii="ＭＳ 明朝" w:eastAsia="ＭＳ 明朝" w:hAnsi="ＭＳ 明朝"/>
          <w:szCs w:val="24"/>
          <w:lang w:eastAsia="zh-TW"/>
        </w:rPr>
      </w:pPr>
      <w:r w:rsidRPr="0099763E">
        <w:rPr>
          <w:rFonts w:ascii="ＭＳ 明朝" w:eastAsia="ＭＳ 明朝" w:hAnsi="ＭＳ 明朝" w:hint="eastAsia"/>
          <w:szCs w:val="24"/>
        </w:rPr>
        <w:t>児童生徒の福祉活動助成金</w:t>
      </w:r>
      <w:r w:rsidRPr="0099763E">
        <w:rPr>
          <w:rFonts w:ascii="ＭＳ 明朝" w:eastAsia="ＭＳ 明朝" w:hAnsi="ＭＳ 明朝" w:hint="eastAsia"/>
          <w:szCs w:val="24"/>
          <w:lang w:eastAsia="zh-TW"/>
        </w:rPr>
        <w:t>実績報告書</w:t>
      </w:r>
    </w:p>
    <w:p w14:paraId="68F5C7BC" w14:textId="77777777" w:rsidR="00C25947" w:rsidRPr="0099763E" w:rsidRDefault="00C25947" w:rsidP="00C25947">
      <w:pPr>
        <w:wordWrap w:val="0"/>
        <w:spacing w:line="420" w:lineRule="exact"/>
        <w:rPr>
          <w:rFonts w:ascii="ＭＳ 明朝" w:eastAsia="ＭＳ 明朝" w:hAnsi="ＭＳ 明朝"/>
          <w:szCs w:val="24"/>
        </w:rPr>
      </w:pPr>
    </w:p>
    <w:p w14:paraId="37FC56C2" w14:textId="77777777" w:rsidR="00C25947" w:rsidRPr="0099763E" w:rsidRDefault="00C25947" w:rsidP="00C25947">
      <w:pPr>
        <w:wordWrap w:val="0"/>
        <w:spacing w:line="420" w:lineRule="exact"/>
        <w:ind w:firstLineChars="100" w:firstLine="280"/>
        <w:rPr>
          <w:rFonts w:ascii="ＭＳ 明朝" w:eastAsia="ＭＳ 明朝" w:hAnsi="ＭＳ 明朝"/>
          <w:szCs w:val="24"/>
        </w:rPr>
      </w:pPr>
      <w:r w:rsidRPr="0099763E">
        <w:rPr>
          <w:rFonts w:ascii="ＭＳ 明朝" w:eastAsia="ＭＳ 明朝" w:hAnsi="ＭＳ 明朝" w:hint="eastAsia"/>
          <w:szCs w:val="24"/>
        </w:rPr>
        <w:t>標記に係る事業実績について、下記関係書類を添えて報告いたします。</w:t>
      </w:r>
    </w:p>
    <w:p w14:paraId="669913AF" w14:textId="77777777" w:rsidR="00C25947" w:rsidRPr="0099763E" w:rsidRDefault="00C25947" w:rsidP="00C25947">
      <w:pPr>
        <w:wordWrap w:val="0"/>
        <w:spacing w:line="420" w:lineRule="exact"/>
        <w:rPr>
          <w:rFonts w:ascii="ＭＳ 明朝" w:eastAsia="ＭＳ 明朝" w:hAnsi="ＭＳ 明朝"/>
          <w:szCs w:val="24"/>
        </w:rPr>
      </w:pPr>
    </w:p>
    <w:p w14:paraId="19951E28" w14:textId="77777777" w:rsidR="00C25947" w:rsidRPr="0099763E" w:rsidRDefault="00C25947" w:rsidP="00C25947">
      <w:pPr>
        <w:spacing w:line="420" w:lineRule="exact"/>
        <w:jc w:val="center"/>
        <w:rPr>
          <w:rFonts w:ascii="ＭＳ 明朝" w:eastAsia="ＭＳ 明朝" w:hAnsi="ＭＳ 明朝"/>
          <w:szCs w:val="24"/>
          <w:lang w:eastAsia="zh-TW"/>
        </w:rPr>
      </w:pPr>
      <w:r w:rsidRPr="0099763E">
        <w:rPr>
          <w:rFonts w:ascii="ＭＳ 明朝" w:eastAsia="ＭＳ 明朝" w:hAnsi="ＭＳ 明朝" w:hint="eastAsia"/>
          <w:szCs w:val="24"/>
          <w:lang w:eastAsia="zh-TW"/>
        </w:rPr>
        <w:t>記</w:t>
      </w:r>
    </w:p>
    <w:p w14:paraId="08B2A87F" w14:textId="77777777" w:rsidR="00C25947" w:rsidRPr="0099763E" w:rsidRDefault="00C25947" w:rsidP="00C25947">
      <w:pPr>
        <w:wordWrap w:val="0"/>
        <w:spacing w:line="420" w:lineRule="exact"/>
        <w:rPr>
          <w:rFonts w:ascii="ＭＳ 明朝" w:eastAsia="ＭＳ 明朝" w:hAnsi="ＭＳ 明朝"/>
          <w:szCs w:val="24"/>
        </w:rPr>
      </w:pPr>
    </w:p>
    <w:p w14:paraId="48F6B9F2" w14:textId="77777777" w:rsidR="00C25947" w:rsidRPr="0099763E" w:rsidRDefault="00C25947" w:rsidP="00C25947">
      <w:pPr>
        <w:numPr>
          <w:ilvl w:val="0"/>
          <w:numId w:val="1"/>
        </w:numPr>
        <w:wordWrap w:val="0"/>
        <w:spacing w:line="420" w:lineRule="exact"/>
        <w:rPr>
          <w:rFonts w:ascii="ＭＳ 明朝" w:eastAsia="ＭＳ 明朝" w:hAnsi="ＭＳ 明朝"/>
          <w:szCs w:val="24"/>
          <w:lang w:eastAsia="zh-TW"/>
        </w:rPr>
      </w:pPr>
      <w:r w:rsidRPr="0099763E">
        <w:rPr>
          <w:rFonts w:ascii="ＭＳ 明朝" w:eastAsia="ＭＳ 明朝" w:hAnsi="ＭＳ 明朝" w:hint="eastAsia"/>
          <w:szCs w:val="24"/>
          <w:lang w:eastAsia="zh-TW"/>
        </w:rPr>
        <w:t>事業実績報告書</w:t>
      </w:r>
      <w:r w:rsidRPr="0099763E">
        <w:rPr>
          <w:rFonts w:ascii="ＭＳ 明朝" w:eastAsia="ＭＳ 明朝" w:hAnsi="ＭＳ 明朝" w:hint="eastAsia"/>
          <w:szCs w:val="24"/>
          <w:lang w:eastAsia="zh-CN"/>
        </w:rPr>
        <w:t>（様式３号-２）</w:t>
      </w:r>
    </w:p>
    <w:p w14:paraId="3C486064" w14:textId="77777777" w:rsidR="00C25947" w:rsidRPr="0099763E" w:rsidRDefault="00C25947" w:rsidP="00C25947">
      <w:pPr>
        <w:wordWrap w:val="0"/>
        <w:spacing w:line="420" w:lineRule="exact"/>
        <w:rPr>
          <w:rFonts w:ascii="ＭＳ 明朝" w:eastAsia="ＭＳ 明朝" w:hAnsi="ＭＳ 明朝"/>
          <w:szCs w:val="24"/>
          <w:lang w:eastAsia="zh-CN"/>
        </w:rPr>
      </w:pPr>
    </w:p>
    <w:p w14:paraId="3FA6B040" w14:textId="77777777" w:rsidR="00C25947" w:rsidRPr="0099763E" w:rsidRDefault="00C25947" w:rsidP="00C25947">
      <w:pPr>
        <w:numPr>
          <w:ilvl w:val="0"/>
          <w:numId w:val="1"/>
        </w:numPr>
        <w:wordWrap w:val="0"/>
        <w:spacing w:line="420" w:lineRule="exact"/>
        <w:rPr>
          <w:rFonts w:ascii="ＭＳ 明朝" w:eastAsia="ＭＳ 明朝" w:hAnsi="ＭＳ 明朝"/>
          <w:szCs w:val="24"/>
        </w:rPr>
      </w:pPr>
      <w:r w:rsidRPr="0099763E">
        <w:rPr>
          <w:rFonts w:ascii="ＭＳ 明朝" w:eastAsia="ＭＳ 明朝" w:hAnsi="ＭＳ 明朝" w:hint="eastAsia"/>
          <w:szCs w:val="24"/>
        </w:rPr>
        <w:t>領収書等・事業写真の写し（様式３号-３）</w:t>
      </w:r>
    </w:p>
    <w:p w14:paraId="78C44B82" w14:textId="77777777" w:rsidR="00C25947" w:rsidRPr="00EA5F3C" w:rsidRDefault="00C25947" w:rsidP="00C25947">
      <w:pPr>
        <w:wordWrap w:val="0"/>
        <w:spacing w:line="420" w:lineRule="exact"/>
        <w:ind w:left="440"/>
        <w:jc w:val="left"/>
        <w:rPr>
          <w:rFonts w:ascii="ＭＳ 明朝" w:eastAsia="ＭＳ 明朝" w:hAnsi="ＭＳ 明朝"/>
        </w:rPr>
      </w:pPr>
    </w:p>
    <w:p w14:paraId="1D91A647" w14:textId="77777777" w:rsidR="00C25947" w:rsidRPr="00EA5F3C" w:rsidRDefault="00C25947" w:rsidP="00C25947">
      <w:pPr>
        <w:wordWrap w:val="0"/>
        <w:spacing w:line="420" w:lineRule="exact"/>
        <w:jc w:val="left"/>
        <w:rPr>
          <w:rFonts w:ascii="ＭＳ 明朝" w:eastAsia="ＭＳ 明朝" w:hAnsi="ＭＳ 明朝"/>
        </w:rPr>
        <w:sectPr w:rsidR="00C25947" w:rsidRPr="00EA5F3C" w:rsidSect="00C25947">
          <w:pgSz w:w="11905" w:h="16838" w:code="9"/>
          <w:pgMar w:top="1440" w:right="1077" w:bottom="1440" w:left="1077" w:header="142" w:footer="142" w:gutter="0"/>
          <w:cols w:space="720"/>
          <w:docGrid w:type="lines" w:linePitch="558"/>
        </w:sectPr>
      </w:pPr>
    </w:p>
    <w:p w14:paraId="77A4A291" w14:textId="77777777" w:rsidR="00C25947" w:rsidRPr="00EA5F3C" w:rsidRDefault="00C25947" w:rsidP="00C25947">
      <w:pPr>
        <w:pStyle w:val="a4"/>
        <w:spacing w:line="394" w:lineRule="exact"/>
        <w:jc w:val="right"/>
        <w:rPr>
          <w:rFonts w:ascii="ＭＳ 明朝" w:eastAsia="ＭＳ 明朝" w:hAnsi="ＭＳ 明朝"/>
          <w:b/>
          <w:bCs/>
          <w:color w:val="FF0000"/>
          <w:kern w:val="0"/>
          <w:sz w:val="28"/>
          <w:szCs w:val="21"/>
          <w:lang w:eastAsia="zh-CN"/>
        </w:rPr>
      </w:pPr>
      <w:r w:rsidRPr="00EA5F3C">
        <w:rPr>
          <w:rFonts w:ascii="ＭＳ 明朝" w:eastAsia="ＭＳ 明朝" w:hAnsi="ＭＳ 明朝" w:hint="eastAsia"/>
          <w:b/>
          <w:bCs/>
          <w:color w:val="FF0000"/>
          <w:kern w:val="0"/>
          <w:sz w:val="28"/>
          <w:szCs w:val="21"/>
          <w:lang w:eastAsia="zh-CN"/>
        </w:rPr>
        <w:lastRenderedPageBreak/>
        <w:t>（記入例）</w:t>
      </w:r>
    </w:p>
    <w:p w14:paraId="01FD9E66" w14:textId="77777777" w:rsidR="00C25947" w:rsidRPr="00EA5F3C" w:rsidRDefault="00C25947" w:rsidP="00C25947">
      <w:pPr>
        <w:rPr>
          <w:rFonts w:ascii="ＭＳ 明朝" w:eastAsia="ＭＳ 明朝" w:hAnsi="ＭＳ 明朝"/>
          <w:lang w:eastAsia="zh-CN"/>
        </w:rPr>
      </w:pPr>
      <w:r w:rsidRPr="00EA5F3C">
        <w:rPr>
          <w:rFonts w:ascii="ＭＳ 明朝" w:eastAsia="ＭＳ 明朝" w:hAnsi="ＭＳ 明朝" w:hint="eastAsia"/>
          <w:lang w:eastAsia="zh-CN"/>
        </w:rPr>
        <w:t>（様式３</w:t>
      </w:r>
      <w:r>
        <w:rPr>
          <w:rFonts w:ascii="ＭＳ 明朝" w:eastAsia="ＭＳ 明朝" w:hAnsi="ＭＳ 明朝" w:hint="eastAsia"/>
          <w:lang w:eastAsia="zh-CN"/>
        </w:rPr>
        <w:t>号</w:t>
      </w:r>
      <w:r w:rsidRPr="00EA5F3C">
        <w:rPr>
          <w:rFonts w:ascii="ＭＳ 明朝" w:eastAsia="ＭＳ 明朝" w:hAnsi="ＭＳ 明朝" w:hint="eastAsia"/>
          <w:lang w:eastAsia="zh-CN"/>
        </w:rPr>
        <w:t>-２）</w:t>
      </w:r>
    </w:p>
    <w:p w14:paraId="79B25D22" w14:textId="77777777" w:rsidR="00C25947" w:rsidRPr="00EA5F3C" w:rsidRDefault="00C25947" w:rsidP="00C25947">
      <w:pPr>
        <w:wordWrap w:val="0"/>
        <w:spacing w:line="420" w:lineRule="exact"/>
        <w:jc w:val="center"/>
        <w:rPr>
          <w:rFonts w:ascii="ＭＳ 明朝" w:eastAsia="ＭＳ 明朝" w:hAnsi="ＭＳ 明朝"/>
          <w:spacing w:val="16"/>
          <w:sz w:val="28"/>
          <w:szCs w:val="21"/>
          <w:lang w:eastAsia="zh-CN"/>
        </w:rPr>
      </w:pPr>
      <w:r w:rsidRPr="00EA5F3C">
        <w:rPr>
          <w:rFonts w:ascii="ＭＳ 明朝" w:eastAsia="ＭＳ 明朝" w:hAnsi="ＭＳ 明朝" w:hint="eastAsia"/>
          <w:spacing w:val="16"/>
          <w:sz w:val="28"/>
          <w:szCs w:val="21"/>
          <w:lang w:eastAsia="zh-CN"/>
        </w:rPr>
        <w:t>事業実績報告書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559"/>
        <w:gridCol w:w="2135"/>
        <w:gridCol w:w="555"/>
        <w:gridCol w:w="10"/>
        <w:gridCol w:w="427"/>
        <w:gridCol w:w="1281"/>
        <w:gridCol w:w="975"/>
        <w:gridCol w:w="159"/>
        <w:gridCol w:w="2380"/>
      </w:tblGrid>
      <w:tr w:rsidR="00C25947" w:rsidRPr="00EA5F3C" w14:paraId="3FBA31D3" w14:textId="77777777" w:rsidTr="00F01121">
        <w:trPr>
          <w:trHeight w:hRule="exact" w:val="599"/>
        </w:trPr>
        <w:tc>
          <w:tcPr>
            <w:tcW w:w="2505" w:type="pct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4AABD664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学校名：</w:t>
            </w: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○○小学校</w:t>
            </w:r>
          </w:p>
        </w:tc>
        <w:tc>
          <w:tcPr>
            <w:tcW w:w="2495" w:type="pct"/>
            <w:gridSpan w:val="5"/>
            <w:tcBorders>
              <w:top w:val="nil"/>
            </w:tcBorders>
            <w:vAlign w:val="bottom"/>
          </w:tcPr>
          <w:p w14:paraId="3D4CA09B" w14:textId="77777777" w:rsidR="00C25947" w:rsidRPr="00EA5F3C" w:rsidRDefault="00C25947" w:rsidP="00F01121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5947" w:rsidRPr="00EA5F3C" w14:paraId="6C9A1748" w14:textId="77777777" w:rsidTr="00F01121">
        <w:trPr>
          <w:trHeight w:hRule="exact" w:val="599"/>
        </w:trPr>
        <w:tc>
          <w:tcPr>
            <w:tcW w:w="2505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5164B7C" w14:textId="77777777" w:rsidR="00C25947" w:rsidRPr="00EA5F3C" w:rsidRDefault="00C25947" w:rsidP="00F01121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単位：円</w:t>
            </w:r>
          </w:p>
        </w:tc>
        <w:tc>
          <w:tcPr>
            <w:tcW w:w="1282" w:type="pct"/>
            <w:gridSpan w:val="3"/>
            <w:tcBorders>
              <w:top w:val="nil"/>
            </w:tcBorders>
            <w:vAlign w:val="center"/>
          </w:tcPr>
          <w:p w14:paraId="235ABA1A" w14:textId="77777777" w:rsidR="00C25947" w:rsidRPr="00EA5F3C" w:rsidRDefault="00C25947" w:rsidP="00F01121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13" w:type="pct"/>
            <w:gridSpan w:val="2"/>
            <w:tcBorders>
              <w:top w:val="nil"/>
            </w:tcBorders>
            <w:vAlign w:val="center"/>
          </w:tcPr>
          <w:p w14:paraId="6AA23A0E" w14:textId="77777777" w:rsidR="00C25947" w:rsidRPr="00EA5F3C" w:rsidRDefault="00C25947" w:rsidP="00F01121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5947" w:rsidRPr="00EA5F3C" w14:paraId="45175296" w14:textId="77777777" w:rsidTr="00F01121">
        <w:trPr>
          <w:trHeight w:hRule="exact" w:val="645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7C0A15" w14:textId="77777777" w:rsidR="00C25947" w:rsidRPr="00EA5F3C" w:rsidRDefault="00C25947" w:rsidP="00F0112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助成金決算額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B3F" w14:textId="77777777" w:rsidR="00C25947" w:rsidRPr="00EA5F3C" w:rsidRDefault="00C25947" w:rsidP="00F01121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30,000</w:t>
            </w:r>
            <w:r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円</w:t>
            </w:r>
          </w:p>
        </w:tc>
        <w:tc>
          <w:tcPr>
            <w:tcW w:w="1282" w:type="pct"/>
            <w:gridSpan w:val="3"/>
            <w:tcBorders>
              <w:left w:val="single" w:sz="4" w:space="0" w:color="auto"/>
            </w:tcBorders>
            <w:vAlign w:val="center"/>
          </w:tcPr>
          <w:p w14:paraId="1C6B1DDB" w14:textId="77777777" w:rsidR="00C25947" w:rsidRPr="00EA5F3C" w:rsidRDefault="00C25947" w:rsidP="00F01121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13" w:type="pct"/>
            <w:gridSpan w:val="2"/>
            <w:vAlign w:val="center"/>
          </w:tcPr>
          <w:p w14:paraId="5465165A" w14:textId="77777777" w:rsidR="00C25947" w:rsidRPr="00EA5F3C" w:rsidRDefault="00C25947" w:rsidP="00F01121">
            <w:pPr>
              <w:spacing w:line="0" w:lineRule="atLeast"/>
              <w:ind w:rightChars="-177" w:right="-49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25947" w:rsidRPr="00EA5F3C" w14:paraId="2CD7C501" w14:textId="77777777" w:rsidTr="00F01121">
        <w:trPr>
          <w:trHeight w:hRule="exact" w:val="645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C820CE" w14:textId="77777777" w:rsidR="00C25947" w:rsidRPr="00EA5F3C" w:rsidRDefault="00C25947" w:rsidP="00F01121">
            <w:pPr>
              <w:spacing w:line="0" w:lineRule="atLeast"/>
              <w:ind w:rightChars="-177" w:right="-496"/>
              <w:rPr>
                <w:rFonts w:ascii="ＭＳ 明朝" w:eastAsia="ＭＳ 明朝" w:hAnsi="ＭＳ 明朝"/>
                <w:sz w:val="22"/>
                <w:szCs w:val="22"/>
              </w:rPr>
            </w:pPr>
            <w:r w:rsidRPr="00283E50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報告</w:t>
            </w:r>
            <w:r w:rsidRPr="00283E50">
              <w:rPr>
                <w:rFonts w:ascii="ＭＳ 明朝" w:eastAsia="ＭＳ 明朝" w:hAnsi="ＭＳ 明朝" w:hint="eastAsia"/>
                <w:sz w:val="22"/>
                <w:szCs w:val="22"/>
              </w:rPr>
              <w:t>・支出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決算</w:t>
            </w:r>
          </w:p>
        </w:tc>
        <w:tc>
          <w:tcPr>
            <w:tcW w:w="2500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9F5048" w14:textId="77777777" w:rsidR="00C25947" w:rsidRPr="00EA5F3C" w:rsidRDefault="00C25947" w:rsidP="00F01121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単位：円</w:t>
            </w:r>
          </w:p>
        </w:tc>
      </w:tr>
      <w:tr w:rsidR="00C25947" w:rsidRPr="00EA5F3C" w14:paraId="5A20CBA6" w14:textId="77777777" w:rsidTr="00F01121">
        <w:trPr>
          <w:trHeight w:val="39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AD91F3" w14:textId="77777777" w:rsidR="00C25947" w:rsidRPr="00EA5F3C" w:rsidRDefault="00C25947" w:rsidP="00F01121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事業名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50845" w14:textId="77777777" w:rsidR="00C25947" w:rsidRPr="00EA5F3C" w:rsidRDefault="00C25947" w:rsidP="00F01121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pacing w:val="7"/>
                <w:sz w:val="22"/>
                <w:szCs w:val="22"/>
              </w:rPr>
              <w:t>内　　容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B159B" w14:textId="77777777" w:rsidR="00C25947" w:rsidRPr="00EA5F3C" w:rsidRDefault="00C25947" w:rsidP="00F01121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実施日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8D3A5" w14:textId="77777777" w:rsidR="00C25947" w:rsidRPr="00EA5F3C" w:rsidRDefault="00C25947" w:rsidP="00F01121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参加者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C2FFE" w14:textId="77777777" w:rsidR="00C25947" w:rsidRPr="00EA5F3C" w:rsidRDefault="00C25947" w:rsidP="00F01121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決　算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9EEF4" w14:textId="77777777" w:rsidR="00C25947" w:rsidRPr="00EA5F3C" w:rsidRDefault="00C25947" w:rsidP="00F01121">
            <w:pPr>
              <w:spacing w:beforeLines="50" w:before="120" w:afterLines="50" w:after="120"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z w:val="22"/>
                <w:szCs w:val="22"/>
              </w:rPr>
              <w:t>助成金の摘要</w:t>
            </w:r>
          </w:p>
        </w:tc>
      </w:tr>
      <w:tr w:rsidR="00C25947" w:rsidRPr="00EA5F3C" w14:paraId="65AB3EAF" w14:textId="77777777" w:rsidTr="00F01121">
        <w:trPr>
          <w:trHeight w:val="72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44F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福祉体験教室</w:t>
            </w:r>
          </w:p>
          <w:p w14:paraId="01AD9ED9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7CB39DA1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11B32F8A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  <w:lang w:eastAsia="zh-CN"/>
              </w:rPr>
              <w:t>福祉講演会</w:t>
            </w:r>
          </w:p>
          <w:p w14:paraId="223389E4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2E3DB19E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  <w:p w14:paraId="0FD3C04F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〇○祭り</w:t>
            </w:r>
          </w:p>
          <w:p w14:paraId="49855C3B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1C3032DB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001BB2DC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地域の清掃活動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759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車いす、白杖体験、</w:t>
            </w:r>
          </w:p>
          <w:p w14:paraId="1888B85E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手話体験</w:t>
            </w:r>
          </w:p>
          <w:p w14:paraId="5015B781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6C2DA308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盲導犬ユーザーと</w:t>
            </w:r>
          </w:p>
          <w:p w14:paraId="2DD45B93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盲導犬</w:t>
            </w:r>
          </w:p>
          <w:p w14:paraId="46C9DF02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497D29F1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地域参加型の学園祭</w:t>
            </w:r>
          </w:p>
          <w:p w14:paraId="61BED0B3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70594E2C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2D18E473" w14:textId="77777777" w:rsidR="00C25947" w:rsidRPr="00EA5F3C" w:rsidRDefault="00C25947" w:rsidP="00F01121">
            <w:pPr>
              <w:spacing w:line="0" w:lineRule="atLeas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通学路のゴミ拾い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9FF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5月1日</w:t>
            </w:r>
          </w:p>
          <w:p w14:paraId="4C521AA5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04D51213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7D23061E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6月2日</w:t>
            </w:r>
          </w:p>
          <w:p w14:paraId="43AE94F9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1B95F9D6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639E575D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9月3日</w:t>
            </w:r>
          </w:p>
          <w:p w14:paraId="4C8A75B5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76D2824F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04DDFD93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10月4日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A108" w14:textId="77777777" w:rsidR="00C25947" w:rsidRPr="006E6578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  <w:lang w:eastAsia="zh-CN"/>
              </w:rPr>
              <w:t>4学年生</w:t>
            </w:r>
          </w:p>
          <w:p w14:paraId="170F8554" w14:textId="77777777" w:rsidR="00C25947" w:rsidRPr="006E6578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  <w:lang w:eastAsia="zh-CN"/>
              </w:rPr>
              <w:t>31名</w:t>
            </w:r>
          </w:p>
          <w:p w14:paraId="497A9DB0" w14:textId="77777777" w:rsidR="00C25947" w:rsidRPr="006E6578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</w:p>
          <w:p w14:paraId="00004F4B" w14:textId="77777777" w:rsidR="00C25947" w:rsidRPr="006E6578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  <w:lang w:eastAsia="zh-CN"/>
              </w:rPr>
              <w:t>5学年生</w:t>
            </w:r>
          </w:p>
          <w:p w14:paraId="26EEA85F" w14:textId="77777777" w:rsidR="00C25947" w:rsidRPr="006E6578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  <w:lang w:eastAsia="zh-CN"/>
              </w:rPr>
              <w:t>62名</w:t>
            </w:r>
          </w:p>
          <w:p w14:paraId="2CBDF9DD" w14:textId="77777777" w:rsidR="00C25947" w:rsidRPr="006E6578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</w:p>
          <w:p w14:paraId="0F276124" w14:textId="77777777" w:rsidR="00C25947" w:rsidRPr="006E6578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  <w:lang w:eastAsia="zh-CN"/>
              </w:rPr>
              <w:t>全校生徒、</w:t>
            </w:r>
          </w:p>
          <w:p w14:paraId="74C64AFC" w14:textId="77777777" w:rsidR="00C25947" w:rsidRPr="006E6578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地域住民</w:t>
            </w:r>
          </w:p>
          <w:p w14:paraId="7637AC7D" w14:textId="77777777" w:rsidR="00C25947" w:rsidRPr="006E6578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  <w:p w14:paraId="50E13CDB" w14:textId="77777777" w:rsidR="00C25947" w:rsidRPr="00EA5F3C" w:rsidRDefault="00C25947" w:rsidP="00F01121">
            <w:pPr>
              <w:spacing w:line="0" w:lineRule="atLeast"/>
              <w:ind w:leftChars="21" w:left="59" w:rightChars="-50" w:right="-140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生徒5名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8ABA" w14:textId="77777777" w:rsidR="00C25947" w:rsidRPr="006E6578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5,000円</w:t>
            </w:r>
          </w:p>
          <w:p w14:paraId="531EF45C" w14:textId="77777777" w:rsidR="00C25947" w:rsidRPr="006E6578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  <w:p w14:paraId="659151C0" w14:textId="77777777" w:rsidR="00C25947" w:rsidRPr="006E6578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  <w:p w14:paraId="12FA14E9" w14:textId="77777777" w:rsidR="00C25947" w:rsidRPr="006E6578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10,000円</w:t>
            </w:r>
          </w:p>
          <w:p w14:paraId="1F00E02D" w14:textId="77777777" w:rsidR="00C25947" w:rsidRPr="006E6578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  <w:p w14:paraId="7FA4D44B" w14:textId="77777777" w:rsidR="00C25947" w:rsidRPr="006E6578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  <w:p w14:paraId="7171390E" w14:textId="77777777" w:rsidR="00C25947" w:rsidRPr="006E6578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10,000円</w:t>
            </w:r>
          </w:p>
          <w:p w14:paraId="1FA6B903" w14:textId="77777777" w:rsidR="00C25947" w:rsidRPr="006E6578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  <w:p w14:paraId="5A14635B" w14:textId="77777777" w:rsidR="00C25947" w:rsidRPr="006E6578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  <w:p w14:paraId="5B348DE5" w14:textId="77777777" w:rsidR="00C25947" w:rsidRPr="00EA5F3C" w:rsidRDefault="00C25947" w:rsidP="00F01121">
            <w:pPr>
              <w:spacing w:line="0" w:lineRule="atLeast"/>
              <w:ind w:leftChars="21" w:left="59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6E6578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5,000円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35B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アイマスク購入、</w:t>
            </w:r>
          </w:p>
          <w:p w14:paraId="1B9FE286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ボランティアお茶代</w:t>
            </w:r>
          </w:p>
          <w:p w14:paraId="5FC1E573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  <w:p w14:paraId="2C8C6484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  <w:lang w:eastAsia="zh-CN"/>
              </w:rPr>
              <w:t>講師料、講師弁当代</w:t>
            </w:r>
          </w:p>
          <w:p w14:paraId="20F8D979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</w:p>
          <w:p w14:paraId="05BBAF4F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</w:p>
          <w:p w14:paraId="0C410D98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  <w:lang w:eastAsia="zh-CN"/>
              </w:rPr>
              <w:t>材料購入</w:t>
            </w:r>
          </w:p>
          <w:p w14:paraId="36B333EC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</w:p>
          <w:p w14:paraId="13DBA4F3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</w:p>
          <w:p w14:paraId="6C53CB4D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掃除用具、ゴミ袋代</w:t>
            </w:r>
          </w:p>
        </w:tc>
      </w:tr>
      <w:tr w:rsidR="00C25947" w:rsidRPr="00EA5F3C" w14:paraId="53D5EEC1" w14:textId="77777777" w:rsidTr="00C25947">
        <w:trPr>
          <w:trHeight w:val="549"/>
        </w:trPr>
        <w:tc>
          <w:tcPr>
            <w:tcW w:w="948" w:type="pct"/>
            <w:tcBorders>
              <w:top w:val="single" w:sz="4" w:space="0" w:color="auto"/>
            </w:tcBorders>
            <w:vAlign w:val="center"/>
          </w:tcPr>
          <w:p w14:paraId="7590A732" w14:textId="77777777" w:rsidR="00C25947" w:rsidRPr="00EA5F3C" w:rsidRDefault="00C25947" w:rsidP="00F01121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96B3162" w14:textId="77777777" w:rsidR="00C25947" w:rsidRPr="00EA5F3C" w:rsidRDefault="00C25947" w:rsidP="00F01121">
            <w:pPr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525F22" w14:textId="77777777" w:rsidR="00C25947" w:rsidRPr="00EA5F3C" w:rsidRDefault="00C25947" w:rsidP="00F01121">
            <w:pPr>
              <w:spacing w:line="0" w:lineRule="atLeast"/>
              <w:ind w:rightChars="-5" w:right="-14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86FB8" w14:textId="77777777" w:rsidR="00C25947" w:rsidRPr="00524882" w:rsidRDefault="00C25947" w:rsidP="00F01121">
            <w:pPr>
              <w:spacing w:line="0" w:lineRule="atLeast"/>
              <w:ind w:leftChars="21" w:left="59"/>
              <w:jc w:val="center"/>
              <w:rPr>
                <w:rFonts w:ascii="ＭＳ 明朝" w:eastAsia="ＭＳ 明朝" w:hAnsi="ＭＳ 明朝"/>
                <w:spacing w:val="15"/>
                <w:sz w:val="22"/>
                <w:szCs w:val="22"/>
                <w:lang w:eastAsia="zh-CN"/>
              </w:rPr>
            </w:pPr>
            <w:r w:rsidRPr="00524882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決算合計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D3EA" w14:textId="77777777" w:rsidR="00C25947" w:rsidRPr="00EA5F3C" w:rsidRDefault="00C25947" w:rsidP="00F01121">
            <w:pPr>
              <w:spacing w:line="0" w:lineRule="atLeast"/>
              <w:ind w:leftChars="-2" w:left="-6" w:rightChars="-24" w:right="-67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30,000円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88B54" w14:textId="77777777" w:rsidR="00C25947" w:rsidRPr="00EA5F3C" w:rsidRDefault="00C25947" w:rsidP="00F01121">
            <w:pPr>
              <w:spacing w:line="0" w:lineRule="atLeast"/>
              <w:ind w:leftChars="21" w:left="59"/>
              <w:jc w:val="center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</w:p>
        </w:tc>
      </w:tr>
      <w:tr w:rsidR="00C25947" w:rsidRPr="00EA5F3C" w14:paraId="0DF87EC2" w14:textId="77777777" w:rsidTr="00F01121">
        <w:trPr>
          <w:trHeight w:val="73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bottom"/>
          </w:tcPr>
          <w:p w14:paraId="513548C4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</w:p>
          <w:p w14:paraId="04355B34" w14:textId="77777777" w:rsidR="00C25947" w:rsidRPr="00EA5F3C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A5F3C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福祉教育のお困りごとや、社協へのご意見・ご要望がございましたら、ご記入ください。</w:t>
            </w:r>
          </w:p>
        </w:tc>
      </w:tr>
      <w:tr w:rsidR="00C25947" w:rsidRPr="00EA5F3C" w14:paraId="1DD94900" w14:textId="77777777" w:rsidTr="00F01121">
        <w:trPr>
          <w:trHeight w:val="249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A0B" w14:textId="77777777" w:rsidR="00C25947" w:rsidRPr="005F022D" w:rsidRDefault="00C25947" w:rsidP="00F01121">
            <w:pPr>
              <w:spacing w:line="0" w:lineRule="atLeast"/>
              <w:ind w:leftChars="21" w:left="59"/>
              <w:rPr>
                <w:rFonts w:ascii="ＭＳ 明朝" w:eastAsia="ＭＳ 明朝" w:hAnsi="ＭＳ 明朝"/>
                <w:color w:val="FF0000"/>
                <w:spacing w:val="15"/>
                <w:sz w:val="22"/>
                <w:szCs w:val="22"/>
              </w:rPr>
            </w:pPr>
            <w:r w:rsidRPr="005F022D">
              <w:rPr>
                <w:rFonts w:ascii="ＭＳ 明朝" w:eastAsia="ＭＳ 明朝" w:hAnsi="ＭＳ 明朝" w:hint="eastAsia"/>
                <w:color w:val="FF0000"/>
                <w:spacing w:val="15"/>
                <w:sz w:val="22"/>
                <w:szCs w:val="22"/>
              </w:rPr>
              <w:t>「外部講師として、こんな人を呼びたい」「地域住民との橋渡しをして欲しい」など、具体的な希望や要望をお聞かせいただけると、より効果的に調整できます。</w:t>
            </w:r>
          </w:p>
        </w:tc>
      </w:tr>
    </w:tbl>
    <w:p w14:paraId="33D256E6" w14:textId="77777777" w:rsidR="00C25947" w:rsidRPr="00EA5F3C" w:rsidRDefault="00C25947" w:rsidP="00C25947">
      <w:pPr>
        <w:wordWrap w:val="0"/>
        <w:spacing w:line="20" w:lineRule="exact"/>
        <w:rPr>
          <w:rFonts w:ascii="ＭＳ 明朝" w:eastAsia="ＭＳ 明朝" w:hAnsi="ＭＳ 明朝"/>
          <w:spacing w:val="16"/>
          <w:sz w:val="21"/>
        </w:rPr>
      </w:pPr>
    </w:p>
    <w:p w14:paraId="275C7D7D" w14:textId="77777777" w:rsidR="00C25947" w:rsidRPr="00EA5F3C" w:rsidRDefault="00C25947" w:rsidP="00C25947">
      <w:pPr>
        <w:pStyle w:val="a4"/>
        <w:spacing w:line="394" w:lineRule="exact"/>
        <w:jc w:val="right"/>
        <w:rPr>
          <w:rFonts w:ascii="ＭＳ 明朝" w:eastAsia="ＭＳ 明朝" w:hAnsi="ＭＳ 明朝"/>
        </w:rPr>
        <w:sectPr w:rsidR="00C25947" w:rsidRPr="00EA5F3C" w:rsidSect="00C25947">
          <w:pgSz w:w="11905" w:h="16838" w:code="9"/>
          <w:pgMar w:top="720" w:right="720" w:bottom="720" w:left="720" w:header="142" w:footer="142" w:gutter="0"/>
          <w:cols w:space="720"/>
          <w:docGrid w:linePitch="326"/>
        </w:sectPr>
      </w:pPr>
    </w:p>
    <w:p w14:paraId="2246E646" w14:textId="77777777" w:rsidR="00C25947" w:rsidRPr="00EA5F3C" w:rsidRDefault="00C25947" w:rsidP="00C25947">
      <w:pPr>
        <w:pStyle w:val="a4"/>
        <w:spacing w:line="394" w:lineRule="exact"/>
        <w:jc w:val="right"/>
        <w:rPr>
          <w:rFonts w:ascii="ＭＳ 明朝" w:eastAsia="ＭＳ 明朝" w:hAnsi="ＭＳ 明朝"/>
          <w:b/>
          <w:bCs/>
          <w:color w:val="FF0000"/>
          <w:kern w:val="0"/>
          <w:sz w:val="28"/>
          <w:szCs w:val="21"/>
        </w:rPr>
      </w:pPr>
      <w:r w:rsidRPr="00EA5F3C">
        <w:rPr>
          <w:rFonts w:ascii="ＭＳ 明朝" w:eastAsia="ＭＳ 明朝" w:hAnsi="ＭＳ 明朝" w:hint="eastAsia"/>
          <w:b/>
          <w:bCs/>
          <w:color w:val="FF0000"/>
          <w:kern w:val="0"/>
          <w:sz w:val="28"/>
          <w:szCs w:val="21"/>
        </w:rPr>
        <w:lastRenderedPageBreak/>
        <w:t>（記入例）</w:t>
      </w:r>
    </w:p>
    <w:p w14:paraId="14FCD84F" w14:textId="77777777" w:rsidR="00C25947" w:rsidRPr="00EA5F3C" w:rsidRDefault="00C25947" w:rsidP="00C25947">
      <w:pPr>
        <w:rPr>
          <w:rFonts w:ascii="ＭＳ 明朝" w:eastAsia="ＭＳ 明朝" w:hAnsi="ＭＳ 明朝"/>
        </w:rPr>
      </w:pPr>
      <w:r w:rsidRPr="00EA5F3C">
        <w:rPr>
          <w:rFonts w:ascii="ＭＳ 明朝" w:eastAsia="ＭＳ 明朝" w:hAnsi="ＭＳ 明朝" w:hint="eastAsia"/>
        </w:rPr>
        <w:t>（様式３</w:t>
      </w:r>
      <w:r>
        <w:rPr>
          <w:rFonts w:ascii="ＭＳ 明朝" w:eastAsia="ＭＳ 明朝" w:hAnsi="ＭＳ 明朝" w:hint="eastAsia"/>
        </w:rPr>
        <w:t>号</w:t>
      </w:r>
      <w:r w:rsidRPr="00EA5F3C">
        <w:rPr>
          <w:rFonts w:ascii="ＭＳ 明朝" w:eastAsia="ＭＳ 明朝" w:hAnsi="ＭＳ 明朝" w:hint="eastAsia"/>
        </w:rPr>
        <w:t>-３）</w:t>
      </w:r>
    </w:p>
    <w:p w14:paraId="4303101D" w14:textId="77777777" w:rsidR="00C25947" w:rsidRDefault="00C25947" w:rsidP="00C25947">
      <w:pPr>
        <w:spacing w:beforeLines="50" w:before="120" w:afterLines="50" w:after="120"/>
        <w:jc w:val="center"/>
        <w:rPr>
          <w:rFonts w:ascii="ＭＳ 明朝" w:eastAsia="ＭＳ 明朝" w:hAnsi="ＭＳ 明朝"/>
          <w:sz w:val="28"/>
          <w:szCs w:val="21"/>
        </w:rPr>
      </w:pPr>
      <w:r w:rsidRPr="00EA5F3C">
        <w:rPr>
          <w:rFonts w:ascii="ＭＳ 明朝" w:eastAsia="ＭＳ 明朝" w:hAnsi="ＭＳ 明朝" w:hint="eastAsia"/>
          <w:sz w:val="28"/>
          <w:szCs w:val="21"/>
        </w:rPr>
        <w:t>領収書等・事業写真の写し</w:t>
      </w:r>
    </w:p>
    <w:p w14:paraId="678DF1F6" w14:textId="77777777" w:rsidR="00C25947" w:rsidRPr="000D567B" w:rsidRDefault="00C25947" w:rsidP="00C25947">
      <w:pPr>
        <w:spacing w:beforeLines="50" w:before="120" w:afterLines="50" w:after="120"/>
        <w:jc w:val="left"/>
        <w:rPr>
          <w:rFonts w:ascii="ＭＳ 明朝" w:eastAsia="ＭＳ 明朝" w:hAnsi="ＭＳ 明朝"/>
          <w:u w:val="single"/>
        </w:rPr>
      </w:pPr>
      <w:r w:rsidRPr="000D567B">
        <w:rPr>
          <w:rFonts w:ascii="ＭＳ 明朝" w:eastAsia="ＭＳ 明朝" w:hAnsi="ＭＳ 明朝" w:hint="eastAsia"/>
          <w:u w:val="single"/>
        </w:rPr>
        <w:t>学校名：</w:t>
      </w:r>
      <w:r w:rsidRPr="000D567B">
        <w:rPr>
          <w:rFonts w:ascii="ＭＳ 明朝" w:eastAsia="ＭＳ 明朝" w:hAnsi="ＭＳ 明朝" w:hint="eastAsia"/>
          <w:color w:val="FF0000"/>
          <w:u w:val="single"/>
        </w:rPr>
        <w:t>○○小学校</w:t>
      </w:r>
    </w:p>
    <w:p w14:paraId="4B886ADE" w14:textId="77777777" w:rsidR="00C25947" w:rsidRPr="00565130" w:rsidRDefault="00C25947" w:rsidP="00C25947">
      <w:pPr>
        <w:rPr>
          <w:rFonts w:ascii="ＭＳ 明朝" w:eastAsia="ＭＳ 明朝" w:hAnsi="ＭＳ 明朝"/>
          <w:sz w:val="22"/>
          <w:szCs w:val="18"/>
        </w:rPr>
      </w:pPr>
      <w:r w:rsidRPr="00565130">
        <w:rPr>
          <w:rFonts w:ascii="ＭＳ 明朝" w:eastAsia="ＭＳ 明朝" w:hAnsi="ＭＳ 明朝" w:hint="eastAsia"/>
          <w:sz w:val="22"/>
          <w:szCs w:val="18"/>
        </w:rPr>
        <w:t>領収書（コピー）と活動の様子がわかる写真を添付してください。</w:t>
      </w:r>
    </w:p>
    <w:p w14:paraId="4B78B431" w14:textId="77777777" w:rsidR="00C25947" w:rsidRPr="00565130" w:rsidRDefault="00C25947" w:rsidP="00C25947">
      <w:pPr>
        <w:rPr>
          <w:rFonts w:ascii="ＭＳ 明朝" w:eastAsia="ＭＳ 明朝" w:hAnsi="ＭＳ 明朝"/>
          <w:sz w:val="22"/>
          <w:szCs w:val="18"/>
        </w:rPr>
      </w:pPr>
      <w:r w:rsidRPr="00565130">
        <w:rPr>
          <w:rFonts w:ascii="ＭＳ 明朝" w:eastAsia="ＭＳ 明朝" w:hAnsi="ＭＳ 明朝" w:hint="eastAsia"/>
          <w:sz w:val="22"/>
          <w:szCs w:val="18"/>
        </w:rPr>
        <w:t>※助成金の決算額を超える金額の領収書を添付してください。</w:t>
      </w:r>
    </w:p>
    <w:p w14:paraId="70A5AB11" w14:textId="77777777" w:rsidR="00C25947" w:rsidRDefault="00C25947" w:rsidP="00C25947">
      <w:pPr>
        <w:rPr>
          <w:rFonts w:ascii="ＭＳ 明朝" w:eastAsia="ＭＳ 明朝" w:hAnsi="ＭＳ 明朝"/>
          <w:sz w:val="22"/>
          <w:szCs w:val="18"/>
        </w:rPr>
      </w:pPr>
      <w:r w:rsidRPr="00565130">
        <w:rPr>
          <w:rFonts w:ascii="ＭＳ 明朝" w:eastAsia="ＭＳ 明朝" w:hAnsi="ＭＳ 明朝" w:hint="eastAsia"/>
          <w:sz w:val="22"/>
          <w:szCs w:val="18"/>
        </w:rPr>
        <w:t xml:space="preserve">　また、事業写真については、本会の広報活動に使用させていただく場合が</w:t>
      </w:r>
    </w:p>
    <w:p w14:paraId="1EA0A144" w14:textId="77777777" w:rsidR="00C25947" w:rsidRPr="00565130" w:rsidRDefault="00C25947" w:rsidP="00C25947">
      <w:pPr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Pr="00565130">
        <w:rPr>
          <w:rFonts w:ascii="ＭＳ 明朝" w:eastAsia="ＭＳ 明朝" w:hAnsi="ＭＳ 明朝" w:hint="eastAsia"/>
          <w:sz w:val="22"/>
          <w:szCs w:val="18"/>
        </w:rPr>
        <w:t>ございますので、予めご了承ください。</w:t>
      </w:r>
    </w:p>
    <w:p w14:paraId="466AEA2D" w14:textId="13576B5F" w:rsidR="00C25947" w:rsidRPr="00C25947" w:rsidRDefault="00C25947" w:rsidP="00565130">
      <w:pPr>
        <w:rPr>
          <w:rFonts w:ascii="ＭＳ 明朝" w:eastAsia="ＭＳ 明朝" w:hAnsi="ＭＳ 明朝" w:hint="eastAsia"/>
          <w:sz w:val="22"/>
          <w:szCs w:val="18"/>
        </w:rPr>
      </w:pPr>
    </w:p>
    <w:sectPr w:rsidR="00C25947" w:rsidRPr="00C25947" w:rsidSect="00221319">
      <w:pgSz w:w="11905" w:h="16838" w:code="9"/>
      <w:pgMar w:top="1134" w:right="1418" w:bottom="567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86DB" w14:textId="77777777" w:rsidR="00E352C1" w:rsidRDefault="00E352C1" w:rsidP="00D71D81">
      <w:pPr>
        <w:spacing w:line="240" w:lineRule="auto"/>
      </w:pPr>
      <w:r>
        <w:separator/>
      </w:r>
    </w:p>
  </w:endnote>
  <w:endnote w:type="continuationSeparator" w:id="0">
    <w:p w14:paraId="528CF462" w14:textId="77777777" w:rsidR="00E352C1" w:rsidRDefault="00E352C1" w:rsidP="00D71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DB78" w14:textId="77777777" w:rsidR="00E352C1" w:rsidRDefault="00E352C1" w:rsidP="00D71D81">
      <w:pPr>
        <w:spacing w:line="240" w:lineRule="auto"/>
      </w:pPr>
      <w:r>
        <w:separator/>
      </w:r>
    </w:p>
  </w:footnote>
  <w:footnote w:type="continuationSeparator" w:id="0">
    <w:p w14:paraId="044232AD" w14:textId="77777777" w:rsidR="00E352C1" w:rsidRDefault="00E352C1" w:rsidP="00D71D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10BDD"/>
    <w:multiLevelType w:val="hybridMultilevel"/>
    <w:tmpl w:val="1B6079BA"/>
    <w:lvl w:ilvl="0" w:tplc="D80E248C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519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40"/>
  <w:drawingGridVerticalSpacing w:val="27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B1B"/>
    <w:rsid w:val="00005727"/>
    <w:rsid w:val="00012F73"/>
    <w:rsid w:val="00032E29"/>
    <w:rsid w:val="00041226"/>
    <w:rsid w:val="00042060"/>
    <w:rsid w:val="00050E1E"/>
    <w:rsid w:val="00075B1B"/>
    <w:rsid w:val="00087A8D"/>
    <w:rsid w:val="000B3310"/>
    <w:rsid w:val="000D567B"/>
    <w:rsid w:val="000E2B6D"/>
    <w:rsid w:val="000E52C6"/>
    <w:rsid w:val="00100A85"/>
    <w:rsid w:val="001057B5"/>
    <w:rsid w:val="001131C1"/>
    <w:rsid w:val="001257E8"/>
    <w:rsid w:val="00145FB5"/>
    <w:rsid w:val="0017230A"/>
    <w:rsid w:val="001C57D0"/>
    <w:rsid w:val="001E023A"/>
    <w:rsid w:val="001E31A8"/>
    <w:rsid w:val="001F3017"/>
    <w:rsid w:val="001F3799"/>
    <w:rsid w:val="001F6BE7"/>
    <w:rsid w:val="00215CD1"/>
    <w:rsid w:val="00221319"/>
    <w:rsid w:val="00250C90"/>
    <w:rsid w:val="00270F4D"/>
    <w:rsid w:val="002740BB"/>
    <w:rsid w:val="00276AC2"/>
    <w:rsid w:val="0028098C"/>
    <w:rsid w:val="00283AE8"/>
    <w:rsid w:val="00283E50"/>
    <w:rsid w:val="00284D4A"/>
    <w:rsid w:val="0029051A"/>
    <w:rsid w:val="002A44F1"/>
    <w:rsid w:val="002A73C0"/>
    <w:rsid w:val="002C3002"/>
    <w:rsid w:val="002C6DA4"/>
    <w:rsid w:val="002E2C0B"/>
    <w:rsid w:val="002E6B2B"/>
    <w:rsid w:val="00303DA6"/>
    <w:rsid w:val="00303FEB"/>
    <w:rsid w:val="0030541E"/>
    <w:rsid w:val="00323F45"/>
    <w:rsid w:val="003240AC"/>
    <w:rsid w:val="00326C2A"/>
    <w:rsid w:val="00331FAC"/>
    <w:rsid w:val="00333986"/>
    <w:rsid w:val="0033612F"/>
    <w:rsid w:val="00362599"/>
    <w:rsid w:val="00373938"/>
    <w:rsid w:val="00376966"/>
    <w:rsid w:val="003A4DBB"/>
    <w:rsid w:val="00404394"/>
    <w:rsid w:val="0041166B"/>
    <w:rsid w:val="00412C71"/>
    <w:rsid w:val="00413EDD"/>
    <w:rsid w:val="004144A6"/>
    <w:rsid w:val="0041531B"/>
    <w:rsid w:val="00417D97"/>
    <w:rsid w:val="00417E46"/>
    <w:rsid w:val="00431477"/>
    <w:rsid w:val="00434943"/>
    <w:rsid w:val="0044245B"/>
    <w:rsid w:val="00443E72"/>
    <w:rsid w:val="00483CA3"/>
    <w:rsid w:val="004B69A9"/>
    <w:rsid w:val="004C2DA6"/>
    <w:rsid w:val="00502100"/>
    <w:rsid w:val="005136F9"/>
    <w:rsid w:val="00515AA3"/>
    <w:rsid w:val="00524882"/>
    <w:rsid w:val="00527B59"/>
    <w:rsid w:val="00551521"/>
    <w:rsid w:val="00553564"/>
    <w:rsid w:val="00564D75"/>
    <w:rsid w:val="00565130"/>
    <w:rsid w:val="0056719B"/>
    <w:rsid w:val="0057193D"/>
    <w:rsid w:val="005945D5"/>
    <w:rsid w:val="005A4A9C"/>
    <w:rsid w:val="005A7BA4"/>
    <w:rsid w:val="005E7EEA"/>
    <w:rsid w:val="005F022D"/>
    <w:rsid w:val="00610BFF"/>
    <w:rsid w:val="00614BD8"/>
    <w:rsid w:val="00617320"/>
    <w:rsid w:val="00620882"/>
    <w:rsid w:val="00640C4C"/>
    <w:rsid w:val="00643AC1"/>
    <w:rsid w:val="00661015"/>
    <w:rsid w:val="006857A5"/>
    <w:rsid w:val="006873C6"/>
    <w:rsid w:val="006B4C1F"/>
    <w:rsid w:val="006C2408"/>
    <w:rsid w:val="006E6578"/>
    <w:rsid w:val="006F1875"/>
    <w:rsid w:val="00702B7B"/>
    <w:rsid w:val="00703709"/>
    <w:rsid w:val="00705694"/>
    <w:rsid w:val="00712ACC"/>
    <w:rsid w:val="00742CBF"/>
    <w:rsid w:val="00755593"/>
    <w:rsid w:val="0075589D"/>
    <w:rsid w:val="00760723"/>
    <w:rsid w:val="00765CEF"/>
    <w:rsid w:val="00782544"/>
    <w:rsid w:val="007A558D"/>
    <w:rsid w:val="007B17A4"/>
    <w:rsid w:val="007B593D"/>
    <w:rsid w:val="007C0B4F"/>
    <w:rsid w:val="007F0C3D"/>
    <w:rsid w:val="007F3B80"/>
    <w:rsid w:val="007F7106"/>
    <w:rsid w:val="0080468D"/>
    <w:rsid w:val="00813554"/>
    <w:rsid w:val="00814602"/>
    <w:rsid w:val="0081591C"/>
    <w:rsid w:val="00837164"/>
    <w:rsid w:val="00842306"/>
    <w:rsid w:val="0085758D"/>
    <w:rsid w:val="00857E0B"/>
    <w:rsid w:val="0086160E"/>
    <w:rsid w:val="00870CBF"/>
    <w:rsid w:val="00876E39"/>
    <w:rsid w:val="00884664"/>
    <w:rsid w:val="00893434"/>
    <w:rsid w:val="008A389F"/>
    <w:rsid w:val="008B4CC6"/>
    <w:rsid w:val="008C30B4"/>
    <w:rsid w:val="008D393A"/>
    <w:rsid w:val="008D7A34"/>
    <w:rsid w:val="008E7625"/>
    <w:rsid w:val="0093066A"/>
    <w:rsid w:val="0093197E"/>
    <w:rsid w:val="0093272D"/>
    <w:rsid w:val="00941603"/>
    <w:rsid w:val="00942CCE"/>
    <w:rsid w:val="009647EB"/>
    <w:rsid w:val="0099763E"/>
    <w:rsid w:val="009B2033"/>
    <w:rsid w:val="009B672F"/>
    <w:rsid w:val="009C3273"/>
    <w:rsid w:val="009D06C5"/>
    <w:rsid w:val="009D5E44"/>
    <w:rsid w:val="009E4887"/>
    <w:rsid w:val="009E581D"/>
    <w:rsid w:val="009F01E5"/>
    <w:rsid w:val="009F700E"/>
    <w:rsid w:val="00A06EEC"/>
    <w:rsid w:val="00A13810"/>
    <w:rsid w:val="00A316B7"/>
    <w:rsid w:val="00A3206E"/>
    <w:rsid w:val="00A32DAB"/>
    <w:rsid w:val="00A5771C"/>
    <w:rsid w:val="00A57C2F"/>
    <w:rsid w:val="00A57F52"/>
    <w:rsid w:val="00A67EEA"/>
    <w:rsid w:val="00A804F7"/>
    <w:rsid w:val="00A80832"/>
    <w:rsid w:val="00A97252"/>
    <w:rsid w:val="00AA2D47"/>
    <w:rsid w:val="00B2503C"/>
    <w:rsid w:val="00B50485"/>
    <w:rsid w:val="00B64F4A"/>
    <w:rsid w:val="00B65076"/>
    <w:rsid w:val="00B713E3"/>
    <w:rsid w:val="00B75411"/>
    <w:rsid w:val="00B81706"/>
    <w:rsid w:val="00B837FC"/>
    <w:rsid w:val="00BA012A"/>
    <w:rsid w:val="00BB07B0"/>
    <w:rsid w:val="00BC4D85"/>
    <w:rsid w:val="00BD7EA1"/>
    <w:rsid w:val="00C22C90"/>
    <w:rsid w:val="00C23779"/>
    <w:rsid w:val="00C25947"/>
    <w:rsid w:val="00C4516F"/>
    <w:rsid w:val="00C5615D"/>
    <w:rsid w:val="00C6285C"/>
    <w:rsid w:val="00C712B5"/>
    <w:rsid w:val="00C81A94"/>
    <w:rsid w:val="00C81BEA"/>
    <w:rsid w:val="00C81D53"/>
    <w:rsid w:val="00C87C81"/>
    <w:rsid w:val="00CA2CE2"/>
    <w:rsid w:val="00CB781B"/>
    <w:rsid w:val="00CD5410"/>
    <w:rsid w:val="00CF6B03"/>
    <w:rsid w:val="00D03177"/>
    <w:rsid w:val="00D52772"/>
    <w:rsid w:val="00D57E21"/>
    <w:rsid w:val="00D57EDA"/>
    <w:rsid w:val="00D647E1"/>
    <w:rsid w:val="00D65C88"/>
    <w:rsid w:val="00D66AB6"/>
    <w:rsid w:val="00D71D81"/>
    <w:rsid w:val="00D87EAC"/>
    <w:rsid w:val="00D90880"/>
    <w:rsid w:val="00D90ACC"/>
    <w:rsid w:val="00DA1EBB"/>
    <w:rsid w:val="00DA506A"/>
    <w:rsid w:val="00DB0758"/>
    <w:rsid w:val="00DB4D41"/>
    <w:rsid w:val="00DB6FCF"/>
    <w:rsid w:val="00DF6B6A"/>
    <w:rsid w:val="00E14CEF"/>
    <w:rsid w:val="00E16AC4"/>
    <w:rsid w:val="00E23B25"/>
    <w:rsid w:val="00E23DDC"/>
    <w:rsid w:val="00E30538"/>
    <w:rsid w:val="00E32404"/>
    <w:rsid w:val="00E352C1"/>
    <w:rsid w:val="00E60B63"/>
    <w:rsid w:val="00E70982"/>
    <w:rsid w:val="00E873E8"/>
    <w:rsid w:val="00EA0B5A"/>
    <w:rsid w:val="00EA5F3C"/>
    <w:rsid w:val="00ED10F6"/>
    <w:rsid w:val="00EE3AC2"/>
    <w:rsid w:val="00F0156E"/>
    <w:rsid w:val="00F11BE4"/>
    <w:rsid w:val="00F1383D"/>
    <w:rsid w:val="00F3540F"/>
    <w:rsid w:val="00F37364"/>
    <w:rsid w:val="00F42598"/>
    <w:rsid w:val="00F506A5"/>
    <w:rsid w:val="00F55113"/>
    <w:rsid w:val="00F562AE"/>
    <w:rsid w:val="00F57ECF"/>
    <w:rsid w:val="00F61A1F"/>
    <w:rsid w:val="00F65B2C"/>
    <w:rsid w:val="00F66033"/>
    <w:rsid w:val="00F83BEC"/>
    <w:rsid w:val="00F9148C"/>
    <w:rsid w:val="00FA5948"/>
    <w:rsid w:val="00FA5C3E"/>
    <w:rsid w:val="00FB2773"/>
    <w:rsid w:val="00FC19D7"/>
    <w:rsid w:val="00FC7A3B"/>
    <w:rsid w:val="00FD0B60"/>
    <w:rsid w:val="00FE5A34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11002"/>
  <w15:chartTrackingRefBased/>
  <w15:docId w15:val="{C8B7E434-ECBD-47C9-95C3-5AA443FA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E023A"/>
    <w:pPr>
      <w:widowControl w:val="0"/>
      <w:autoSpaceDE w:val="0"/>
      <w:autoSpaceDN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331FAC"/>
    <w:rPr>
      <w:color w:val="0000FF"/>
      <w:u w:val="single"/>
    </w:rPr>
  </w:style>
  <w:style w:type="paragraph" w:styleId="a8">
    <w:name w:val="Balloon Text"/>
    <w:basedOn w:val="a"/>
    <w:semiHidden/>
    <w:rsid w:val="008E762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71D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71D81"/>
    <w:rPr>
      <w:spacing w:val="20"/>
      <w:kern w:val="2"/>
      <w:sz w:val="24"/>
    </w:rPr>
  </w:style>
  <w:style w:type="paragraph" w:styleId="ab">
    <w:name w:val="footer"/>
    <w:basedOn w:val="a"/>
    <w:link w:val="ac"/>
    <w:rsid w:val="00D71D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71D81"/>
    <w:rPr>
      <w:spacing w:val="20"/>
      <w:kern w:val="2"/>
      <w:sz w:val="24"/>
    </w:rPr>
  </w:style>
  <w:style w:type="paragraph" w:styleId="ad">
    <w:name w:val="List Paragraph"/>
    <w:basedOn w:val="a"/>
    <w:uiPriority w:val="34"/>
    <w:qFormat/>
    <w:rsid w:val="00221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Ｈ１０／Ｈ１１</vt:lpstr>
      <vt:lpstr>Ｈ１０／Ｈ１１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Ｈ１０／Ｈ１１</dc:title>
  <dc:subject/>
  <dc:creator>守谷町社会福祉協議会</dc:creator>
  <cp:keywords/>
  <cp:lastModifiedBy>守谷市社会福祉協議会 担当者015</cp:lastModifiedBy>
  <cp:revision>44</cp:revision>
  <cp:lastPrinted>2025-02-13T08:52:00Z</cp:lastPrinted>
  <dcterms:created xsi:type="dcterms:W3CDTF">2025-01-28T05:40:00Z</dcterms:created>
  <dcterms:modified xsi:type="dcterms:W3CDTF">2025-05-01T06:42:00Z</dcterms:modified>
</cp:coreProperties>
</file>